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B1D" w:rsidRDefault="00E92B1D">
      <w:pPr>
        <w:rPr>
          <w:rFonts w:ascii="Times New Roman" w:hAnsi="Times New Roman" w:cs="Times New Roman"/>
          <w:b/>
          <w:sz w:val="24"/>
          <w:lang w:val="en-US"/>
        </w:rPr>
      </w:pPr>
    </w:p>
    <w:p w:rsidR="00C217C8" w:rsidRDefault="00E92B1D">
      <w:pPr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b/>
          <w:sz w:val="24"/>
          <w:lang w:val="en-US"/>
        </w:rPr>
        <w:t>COURSE OUTCOMES</w:t>
      </w:r>
    </w:p>
    <w:p w:rsidR="00E92B1D" w:rsidRDefault="00E92B1D">
      <w:pPr>
        <w:rPr>
          <w:rFonts w:ascii="Times New Roman" w:hAnsi="Times New Roman" w:cs="Times New Roman"/>
          <w:b/>
          <w:sz w:val="24"/>
          <w:lang w:val="en-US"/>
        </w:rPr>
      </w:pPr>
    </w:p>
    <w:p w:rsidR="00716FB6" w:rsidRPr="00716FB6" w:rsidRDefault="00716FB6">
      <w:pPr>
        <w:rPr>
          <w:rFonts w:ascii="Times New Roman" w:hAnsi="Times New Roman" w:cs="Times New Roman"/>
          <w:b/>
          <w:sz w:val="24"/>
          <w:lang w:val="en-US"/>
        </w:rPr>
      </w:pPr>
      <w:proofErr w:type="gramStart"/>
      <w:r w:rsidRPr="00716FB6">
        <w:rPr>
          <w:rFonts w:ascii="Times New Roman" w:hAnsi="Times New Roman" w:cs="Times New Roman"/>
          <w:b/>
          <w:sz w:val="24"/>
          <w:lang w:val="en-US"/>
        </w:rPr>
        <w:t xml:space="preserve">Department of </w:t>
      </w:r>
      <w:r w:rsidR="00E015B3">
        <w:rPr>
          <w:rFonts w:ascii="Times New Roman" w:hAnsi="Times New Roman" w:cs="Times New Roman"/>
          <w:b/>
          <w:sz w:val="24"/>
          <w:lang w:val="en-US"/>
        </w:rPr>
        <w:t>HINDI –</w:t>
      </w:r>
      <w:r w:rsidR="00865EFD">
        <w:rPr>
          <w:rFonts w:ascii="Times New Roman" w:hAnsi="Times New Roman" w:cs="Times New Roman"/>
          <w:b/>
          <w:sz w:val="24"/>
          <w:lang w:val="en-US"/>
        </w:rPr>
        <w:t xml:space="preserve">MASTER OF ARTS </w:t>
      </w:r>
      <w:r w:rsidR="00E015B3">
        <w:rPr>
          <w:rFonts w:ascii="Times New Roman" w:hAnsi="Times New Roman" w:cs="Times New Roman"/>
          <w:b/>
          <w:sz w:val="24"/>
          <w:lang w:val="en-US"/>
        </w:rPr>
        <w:t>(</w:t>
      </w:r>
      <w:r w:rsidR="00865EFD">
        <w:rPr>
          <w:rFonts w:ascii="Times New Roman" w:hAnsi="Times New Roman" w:cs="Times New Roman"/>
          <w:b/>
          <w:sz w:val="24"/>
          <w:lang w:val="en-US"/>
        </w:rPr>
        <w:t>M.A.</w:t>
      </w:r>
      <w:r w:rsidR="00E015B3">
        <w:rPr>
          <w:rFonts w:ascii="Times New Roman" w:hAnsi="Times New Roman" w:cs="Times New Roman"/>
          <w:b/>
          <w:sz w:val="24"/>
          <w:lang w:val="en-US"/>
        </w:rPr>
        <w:t>)</w:t>
      </w:r>
      <w:proofErr w:type="gramEnd"/>
    </w:p>
    <w:tbl>
      <w:tblPr>
        <w:tblStyle w:val="TableGrid"/>
        <w:tblW w:w="9679" w:type="dxa"/>
        <w:tblLayout w:type="fixed"/>
        <w:tblLook w:val="04A0" w:firstRow="1" w:lastRow="0" w:firstColumn="1" w:lastColumn="0" w:noHBand="0" w:noVBand="1"/>
      </w:tblPr>
      <w:tblGrid>
        <w:gridCol w:w="510"/>
        <w:gridCol w:w="1359"/>
        <w:gridCol w:w="1659"/>
        <w:gridCol w:w="720"/>
        <w:gridCol w:w="5431"/>
      </w:tblGrid>
      <w:tr w:rsidR="00716FB6" w:rsidRPr="0059230B" w:rsidTr="00DD420E">
        <w:tc>
          <w:tcPr>
            <w:tcW w:w="510" w:type="dxa"/>
          </w:tcPr>
          <w:p w:rsidR="00716FB6" w:rsidRPr="0059230B" w:rsidRDefault="00716FB6" w:rsidP="0059230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9230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 No</w:t>
            </w:r>
          </w:p>
        </w:tc>
        <w:tc>
          <w:tcPr>
            <w:tcW w:w="1359" w:type="dxa"/>
          </w:tcPr>
          <w:p w:rsidR="00716FB6" w:rsidRPr="0059230B" w:rsidRDefault="00716FB6" w:rsidP="0059230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9230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Class &amp; Semester</w:t>
            </w:r>
          </w:p>
        </w:tc>
        <w:tc>
          <w:tcPr>
            <w:tcW w:w="1659" w:type="dxa"/>
          </w:tcPr>
          <w:p w:rsidR="00716FB6" w:rsidRPr="0059230B" w:rsidRDefault="00716FB6" w:rsidP="0059230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9230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Course &amp; Course Code</w:t>
            </w:r>
          </w:p>
        </w:tc>
        <w:tc>
          <w:tcPr>
            <w:tcW w:w="720" w:type="dxa"/>
          </w:tcPr>
          <w:p w:rsidR="00716FB6" w:rsidRPr="0059230B" w:rsidRDefault="00716FB6" w:rsidP="0059230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9230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COs</w:t>
            </w:r>
          </w:p>
        </w:tc>
        <w:tc>
          <w:tcPr>
            <w:tcW w:w="5431" w:type="dxa"/>
          </w:tcPr>
          <w:p w:rsidR="00716FB6" w:rsidRPr="0059230B" w:rsidRDefault="00716FB6" w:rsidP="0059230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9230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Course Outcomes</w:t>
            </w:r>
          </w:p>
        </w:tc>
      </w:tr>
      <w:tr w:rsidR="00B80A49" w:rsidRPr="0059230B" w:rsidTr="00DD420E">
        <w:tc>
          <w:tcPr>
            <w:tcW w:w="510" w:type="dxa"/>
            <w:vMerge w:val="restart"/>
          </w:tcPr>
          <w:p w:rsidR="00B80A49" w:rsidRPr="0059230B" w:rsidRDefault="00B80A49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80A49" w:rsidRPr="0059230B" w:rsidRDefault="00B80A49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80A49" w:rsidRPr="0059230B" w:rsidRDefault="00B80A49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80A49" w:rsidRPr="0059230B" w:rsidRDefault="00B80A49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80A49" w:rsidRPr="0059230B" w:rsidRDefault="00B80A49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80A49" w:rsidRPr="0059230B" w:rsidRDefault="00B80A49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80A49" w:rsidRPr="0059230B" w:rsidRDefault="00B80A49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23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</w:t>
            </w:r>
          </w:p>
        </w:tc>
        <w:tc>
          <w:tcPr>
            <w:tcW w:w="1359" w:type="dxa"/>
            <w:vMerge w:val="restart"/>
          </w:tcPr>
          <w:p w:rsidR="00B80A49" w:rsidRPr="0059230B" w:rsidRDefault="00B80A49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80A49" w:rsidRPr="0059230B" w:rsidRDefault="00B80A49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  <w:p w:rsidR="00B80A49" w:rsidRPr="0059230B" w:rsidRDefault="00B80A49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80A49" w:rsidRPr="0059230B" w:rsidRDefault="00B80A49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5923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M.A..</w:t>
            </w:r>
            <w:proofErr w:type="gramEnd"/>
            <w:r w:rsidRPr="005923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HINDI &amp; I-</w:t>
            </w:r>
            <w:proofErr w:type="spellStart"/>
            <w:r w:rsidRPr="005923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</w:t>
            </w:r>
            <w:proofErr w:type="spellEnd"/>
          </w:p>
        </w:tc>
        <w:tc>
          <w:tcPr>
            <w:tcW w:w="1659" w:type="dxa"/>
            <w:vMerge w:val="restart"/>
          </w:tcPr>
          <w:p w:rsidR="00B80A49" w:rsidRPr="0059230B" w:rsidRDefault="00B80A49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A49" w:rsidRPr="0059230B" w:rsidRDefault="00B80A49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  <w:p w:rsidR="00B80A49" w:rsidRPr="0059230B" w:rsidRDefault="00B80A49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  <w:p w:rsidR="00B80A49" w:rsidRPr="0059230B" w:rsidRDefault="00B80A49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30B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हिंदी</w:t>
            </w:r>
            <w:r w:rsidRPr="0059230B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साहित्य</w:t>
            </w:r>
            <w:r w:rsidRPr="0059230B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का</w:t>
            </w:r>
            <w:r w:rsidRPr="0059230B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इतिहास</w:t>
            </w:r>
            <w:r w:rsidRPr="0059230B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 </w:t>
            </w:r>
            <w:r w:rsidRPr="0059230B">
              <w:rPr>
                <w:rFonts w:ascii="Times New Roman" w:hAnsi="Times New Roman" w:cs="Times New Roman"/>
                <w:sz w:val="24"/>
                <w:szCs w:val="24"/>
              </w:rPr>
              <w:t>&amp;MHL6101T</w:t>
            </w:r>
          </w:p>
          <w:p w:rsidR="00B80A49" w:rsidRPr="0059230B" w:rsidRDefault="00B80A49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 w:rsidRPr="005923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</w:tcPr>
          <w:p w:rsidR="00B80A49" w:rsidRPr="0059230B" w:rsidRDefault="00B80A49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23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 1</w:t>
            </w:r>
          </w:p>
        </w:tc>
        <w:tc>
          <w:tcPr>
            <w:tcW w:w="5431" w:type="dxa"/>
          </w:tcPr>
          <w:p w:rsidR="00B80A49" w:rsidRPr="0059230B" w:rsidRDefault="00B80A49" w:rsidP="0059230B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30B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हिंदी</w:t>
            </w:r>
            <w:r w:rsidRPr="0059230B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साहित्य</w:t>
            </w:r>
            <w:r w:rsidRPr="0059230B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के</w:t>
            </w:r>
            <w:r w:rsidRPr="0059230B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इतिहास</w:t>
            </w:r>
            <w:r w:rsidRPr="0059230B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लेखन</w:t>
            </w:r>
            <w:r w:rsidRPr="0059230B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की</w:t>
            </w:r>
            <w:r w:rsidRPr="0059230B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परंपरा</w:t>
            </w:r>
            <w:r w:rsidRPr="0059230B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और</w:t>
            </w:r>
            <w:r w:rsidRPr="0059230B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काल</w:t>
            </w:r>
            <w:r w:rsidRPr="0059230B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विभाजन</w:t>
            </w:r>
            <w:r w:rsidRPr="0059230B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की</w:t>
            </w:r>
            <w:r w:rsidRPr="0059230B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पृष्ठभूमि</w:t>
            </w:r>
            <w:r w:rsidRPr="0059230B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को</w:t>
            </w:r>
            <w:r w:rsidRPr="0059230B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समझ</w:t>
            </w:r>
            <w:r w:rsidRPr="0059230B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230B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पाएंगे।</w:t>
            </w:r>
          </w:p>
        </w:tc>
      </w:tr>
      <w:tr w:rsidR="00B80A49" w:rsidRPr="0059230B" w:rsidTr="00DD420E">
        <w:tc>
          <w:tcPr>
            <w:tcW w:w="510" w:type="dxa"/>
            <w:vMerge/>
          </w:tcPr>
          <w:p w:rsidR="00B80A49" w:rsidRPr="0059230B" w:rsidRDefault="00B80A49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  <w:vMerge/>
          </w:tcPr>
          <w:p w:rsidR="00B80A49" w:rsidRPr="0059230B" w:rsidRDefault="00B80A49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59" w:type="dxa"/>
            <w:vMerge/>
          </w:tcPr>
          <w:p w:rsidR="00B80A49" w:rsidRPr="0059230B" w:rsidRDefault="00B80A49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B80A49" w:rsidRPr="0059230B" w:rsidRDefault="00B80A49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23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5431" w:type="dxa"/>
          </w:tcPr>
          <w:p w:rsidR="00B80A49" w:rsidRPr="0059230B" w:rsidRDefault="00B80A49" w:rsidP="0059230B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3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230B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निर्गुण</w:t>
            </w:r>
            <w:r w:rsidRPr="0059230B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और</w:t>
            </w:r>
            <w:r w:rsidRPr="0059230B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सगुण</w:t>
            </w:r>
            <w:r w:rsidRPr="0059230B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काव्यधारा</w:t>
            </w:r>
            <w:r w:rsidRPr="0059230B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के</w:t>
            </w:r>
            <w:r w:rsidRPr="0059230B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कवियों</w:t>
            </w:r>
            <w:r w:rsidRPr="0059230B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की</w:t>
            </w:r>
            <w:r w:rsidRPr="0059230B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काव्य</w:t>
            </w:r>
            <w:r w:rsidRPr="0059230B">
              <w:rPr>
                <w:rFonts w:ascii="Times New Roman" w:hAnsi="Times New Roman" w:cs="Times New Roman"/>
                <w:sz w:val="24"/>
                <w:szCs w:val="24"/>
                <w:rtl/>
                <w:cs/>
              </w:rPr>
              <w:t>-</w:t>
            </w:r>
            <w:bookmarkStart w:id="0" w:name="_GoBack"/>
            <w:bookmarkEnd w:id="0"/>
            <w:r w:rsidRPr="0059230B">
              <w:rPr>
                <w:rFonts w:ascii="Nirmala UI" w:hAnsi="Nirmala UI" w:cs="Nirmala UI" w:hint="cs"/>
                <w:sz w:val="24"/>
                <w:szCs w:val="24"/>
                <w:rtl/>
                <w:cs/>
                <w:lang w:bidi="hi-IN"/>
              </w:rPr>
              <w:t>विशेषताओं</w:t>
            </w:r>
            <w:r w:rsidRPr="0059230B">
              <w:rPr>
                <w:rFonts w:ascii="Times New Roman" w:hAnsi="Times New Roman" w:cs="Times New Roman"/>
                <w:sz w:val="24"/>
                <w:szCs w:val="24"/>
                <w:rtl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sz w:val="24"/>
                <w:szCs w:val="24"/>
                <w:rtl/>
                <w:cs/>
                <w:lang w:bidi="hi-IN"/>
              </w:rPr>
              <w:t>का</w:t>
            </w:r>
            <w:r w:rsidRPr="0059230B">
              <w:rPr>
                <w:rFonts w:ascii="Times New Roman" w:hAnsi="Times New Roman" w:cs="Times New Roman"/>
                <w:sz w:val="24"/>
                <w:szCs w:val="24"/>
                <w:rtl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sz w:val="24"/>
                <w:szCs w:val="24"/>
                <w:rtl/>
                <w:cs/>
                <w:lang w:bidi="hi-IN"/>
              </w:rPr>
              <w:t>विश्लेषण</w:t>
            </w:r>
            <w:r w:rsidRPr="0059230B">
              <w:rPr>
                <w:rFonts w:ascii="Times New Roman" w:hAnsi="Times New Roman" w:cs="Times New Roman"/>
                <w:sz w:val="24"/>
                <w:szCs w:val="24"/>
                <w:rtl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sz w:val="24"/>
                <w:szCs w:val="24"/>
                <w:rtl/>
                <w:cs/>
                <w:lang w:bidi="hi-IN"/>
              </w:rPr>
              <w:t>कर</w:t>
            </w:r>
            <w:r w:rsidRPr="0059230B">
              <w:rPr>
                <w:rFonts w:ascii="Times New Roman" w:hAnsi="Times New Roman" w:cs="Times New Roman"/>
                <w:sz w:val="24"/>
                <w:szCs w:val="24"/>
                <w:rtl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sz w:val="24"/>
                <w:szCs w:val="24"/>
                <w:rtl/>
                <w:cs/>
                <w:lang w:bidi="hi-IN"/>
              </w:rPr>
              <w:t>पाएंगे।</w:t>
            </w:r>
          </w:p>
        </w:tc>
      </w:tr>
      <w:tr w:rsidR="00B80A49" w:rsidRPr="0059230B" w:rsidTr="00DD420E">
        <w:trPr>
          <w:trHeight w:val="494"/>
        </w:trPr>
        <w:tc>
          <w:tcPr>
            <w:tcW w:w="510" w:type="dxa"/>
            <w:vMerge/>
          </w:tcPr>
          <w:p w:rsidR="00B80A49" w:rsidRPr="0059230B" w:rsidRDefault="00B80A49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  <w:vMerge/>
          </w:tcPr>
          <w:p w:rsidR="00B80A49" w:rsidRPr="0059230B" w:rsidRDefault="00B80A49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59" w:type="dxa"/>
            <w:vMerge/>
          </w:tcPr>
          <w:p w:rsidR="00B80A49" w:rsidRPr="0059230B" w:rsidRDefault="00B80A49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</w:tcPr>
          <w:p w:rsidR="00B80A49" w:rsidRPr="0059230B" w:rsidRDefault="00B80A49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23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5431" w:type="dxa"/>
          </w:tcPr>
          <w:p w:rsidR="00B80A49" w:rsidRPr="0059230B" w:rsidRDefault="00B80A49" w:rsidP="0059230B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30B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रीतिकाल</w:t>
            </w:r>
            <w:r w:rsidRPr="0059230B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की</w:t>
            </w:r>
            <w:r w:rsidRPr="0059230B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पृष्ठभूमि</w:t>
            </w:r>
            <w:r w:rsidRPr="0059230B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और</w:t>
            </w:r>
            <w:r w:rsidRPr="0059230B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इसकी</w:t>
            </w:r>
            <w:r w:rsidRPr="0059230B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प्रमुख</w:t>
            </w:r>
            <w:r w:rsidRPr="0059230B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प्रवृत्तियों</w:t>
            </w:r>
            <w:r w:rsidRPr="0059230B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को</w:t>
            </w:r>
            <w:r w:rsidRPr="0059230B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समझ</w:t>
            </w:r>
            <w:r w:rsidRPr="0059230B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पाएंगे।</w:t>
            </w:r>
          </w:p>
        </w:tc>
      </w:tr>
      <w:tr w:rsidR="00B80A49" w:rsidRPr="0059230B" w:rsidTr="00DD420E">
        <w:trPr>
          <w:trHeight w:val="395"/>
        </w:trPr>
        <w:tc>
          <w:tcPr>
            <w:tcW w:w="510" w:type="dxa"/>
            <w:vMerge/>
          </w:tcPr>
          <w:p w:rsidR="00B80A49" w:rsidRPr="0059230B" w:rsidRDefault="00B80A49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  <w:vMerge/>
          </w:tcPr>
          <w:p w:rsidR="00B80A49" w:rsidRPr="0059230B" w:rsidRDefault="00B80A49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59" w:type="dxa"/>
            <w:vMerge/>
          </w:tcPr>
          <w:p w:rsidR="00B80A49" w:rsidRPr="0059230B" w:rsidRDefault="00B80A49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</w:tcPr>
          <w:p w:rsidR="00B80A49" w:rsidRPr="0059230B" w:rsidRDefault="00B80A49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23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CO4</w:t>
            </w:r>
          </w:p>
        </w:tc>
        <w:tc>
          <w:tcPr>
            <w:tcW w:w="5431" w:type="dxa"/>
          </w:tcPr>
          <w:p w:rsidR="00B80A49" w:rsidRPr="0059230B" w:rsidRDefault="00B80A49" w:rsidP="0059230B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230B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भारतेंदु</w:t>
            </w:r>
            <w:r w:rsidRPr="0059230B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युग</w:t>
            </w:r>
            <w:r w:rsidRPr="0059230B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से</w:t>
            </w:r>
            <w:r w:rsidRPr="0059230B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समकालीन</w:t>
            </w:r>
            <w:r w:rsidRPr="0059230B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कविता</w:t>
            </w:r>
            <w:r w:rsidRPr="0059230B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तक</w:t>
            </w:r>
            <w:r w:rsidRPr="0059230B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की</w:t>
            </w:r>
            <w:r w:rsidRPr="0059230B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प्रवृत्तियों</w:t>
            </w:r>
            <w:r w:rsidRPr="0059230B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को</w:t>
            </w:r>
            <w:r w:rsidRPr="0059230B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पहचानेंगे</w:t>
            </w:r>
            <w:r w:rsidRPr="0059230B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 xml:space="preserve"> |</w:t>
            </w:r>
          </w:p>
        </w:tc>
      </w:tr>
      <w:tr w:rsidR="00B80A49" w:rsidRPr="0059230B" w:rsidTr="00DD420E">
        <w:trPr>
          <w:trHeight w:val="809"/>
        </w:trPr>
        <w:tc>
          <w:tcPr>
            <w:tcW w:w="510" w:type="dxa"/>
            <w:vMerge/>
          </w:tcPr>
          <w:p w:rsidR="00B80A49" w:rsidRPr="0059230B" w:rsidRDefault="00B80A49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  <w:vMerge/>
          </w:tcPr>
          <w:p w:rsidR="00B80A49" w:rsidRPr="0059230B" w:rsidRDefault="00B80A49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59" w:type="dxa"/>
            <w:vMerge/>
          </w:tcPr>
          <w:p w:rsidR="00B80A49" w:rsidRPr="0059230B" w:rsidRDefault="00B80A49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</w:tcPr>
          <w:p w:rsidR="00B80A49" w:rsidRPr="0059230B" w:rsidRDefault="00B80A49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23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CO5</w:t>
            </w:r>
          </w:p>
        </w:tc>
        <w:tc>
          <w:tcPr>
            <w:tcW w:w="5431" w:type="dxa"/>
          </w:tcPr>
          <w:p w:rsidR="00B80A49" w:rsidRPr="0059230B" w:rsidRDefault="00B80A49" w:rsidP="0059230B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shd w:val="clear" w:color="auto" w:fill="FFFFFF"/>
                <w:cs/>
                <w:lang w:bidi="hi-IN"/>
              </w:rPr>
              <w:t>आधुनिक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shd w:val="clear" w:color="auto" w:fill="FFFFFF"/>
                <w:cs/>
                <w:lang w:bidi="hi-IN"/>
              </w:rPr>
              <w:t>काव्य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shd w:val="clear" w:color="auto" w:fill="FFFFFF"/>
                <w:cs/>
                <w:lang w:bidi="hi-IN"/>
              </w:rPr>
              <w:t>छात्रों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shd w:val="clear" w:color="auto" w:fill="FFFFFF"/>
                <w:cs/>
                <w:lang w:bidi="hi-IN"/>
              </w:rPr>
              <w:t>को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shd w:val="clear" w:color="auto" w:fill="FFFFFF"/>
                <w:cs/>
                <w:lang w:bidi="hi-IN"/>
              </w:rPr>
              <w:t>हिंदी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shd w:val="clear" w:color="auto" w:fill="FFFFFF"/>
                <w:cs/>
                <w:lang w:bidi="hi-IN"/>
              </w:rPr>
              <w:t>साहित्य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shd w:val="clear" w:color="auto" w:fill="FFFFFF"/>
                <w:cs/>
                <w:lang w:bidi="hi-IN"/>
              </w:rPr>
              <w:t>के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shd w:val="clear" w:color="auto" w:fill="FFFFFF"/>
                <w:cs/>
                <w:lang w:bidi="hi-IN"/>
              </w:rPr>
              <w:t>विभिन्न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shd w:val="clear" w:color="auto" w:fill="FFFFFF"/>
                <w:cs/>
                <w:lang w:bidi="hi-IN"/>
              </w:rPr>
              <w:t>कालखंडों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shd w:val="clear" w:color="auto" w:fill="FFFFFF"/>
                <w:cs/>
                <w:lang w:bidi="hi-IN"/>
              </w:rPr>
              <w:t>और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shd w:val="clear" w:color="auto" w:fill="FFFFFF"/>
                <w:cs/>
                <w:lang w:bidi="hi-IN"/>
              </w:rPr>
              <w:t>उनके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shd w:val="clear" w:color="auto" w:fill="FFFFFF"/>
                <w:cs/>
                <w:lang w:bidi="hi-IN"/>
              </w:rPr>
              <w:t>साहित्यिक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shd w:val="clear" w:color="auto" w:fill="FFFFFF"/>
                <w:cs/>
                <w:lang w:bidi="hi-IN"/>
              </w:rPr>
              <w:t>योगदान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shd w:val="clear" w:color="auto" w:fill="FFFFFF"/>
                <w:cs/>
                <w:lang w:bidi="hi-IN"/>
              </w:rPr>
              <w:t>को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shd w:val="clear" w:color="auto" w:fill="FFFFFF"/>
                <w:cs/>
                <w:lang w:bidi="hi-IN"/>
              </w:rPr>
              <w:t>समझने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shd w:val="clear" w:color="auto" w:fill="FFFFFF"/>
                <w:cs/>
                <w:lang w:bidi="hi-IN"/>
              </w:rPr>
              <w:t>और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shd w:val="clear" w:color="auto" w:fill="FFFFFF"/>
                <w:cs/>
                <w:lang w:bidi="hi-IN"/>
              </w:rPr>
              <w:t>उनके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shd w:val="clear" w:color="auto" w:fill="FFFFFF"/>
                <w:cs/>
                <w:lang w:bidi="hi-IN"/>
              </w:rPr>
              <w:t>ज्ञान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shd w:val="clear" w:color="auto" w:fill="FFFFFF"/>
                <w:cs/>
                <w:lang w:bidi="hi-IN"/>
              </w:rPr>
              <w:t>को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shd w:val="clear" w:color="auto" w:fill="FFFFFF"/>
                <w:cs/>
                <w:lang w:bidi="hi-IN"/>
              </w:rPr>
              <w:t>व्यावहारिक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shd w:val="clear" w:color="auto" w:fill="FFFFFF"/>
                <w:cs/>
                <w:lang w:bidi="hi-IN"/>
              </w:rPr>
              <w:t>रूप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shd w:val="clear" w:color="auto" w:fill="FFFFFF"/>
                <w:cs/>
                <w:lang w:bidi="hi-IN"/>
              </w:rPr>
              <w:t>से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shd w:val="clear" w:color="auto" w:fill="FFFFFF"/>
                <w:cs/>
                <w:lang w:bidi="hi-IN"/>
              </w:rPr>
              <w:t>लागू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shd w:val="clear" w:color="auto" w:fill="FFFFFF"/>
                <w:cs/>
                <w:lang w:bidi="hi-IN"/>
              </w:rPr>
              <w:t>करने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shd w:val="clear" w:color="auto" w:fill="FFFFFF"/>
                <w:cs/>
                <w:lang w:bidi="hi-IN"/>
              </w:rPr>
              <w:t>में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shd w:val="clear" w:color="auto" w:fill="FFFFFF"/>
                <w:cs/>
                <w:lang w:bidi="hi-IN"/>
              </w:rPr>
              <w:t>मदद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shd w:val="clear" w:color="auto" w:fill="FFFFFF"/>
                <w:cs/>
                <w:lang w:bidi="hi-IN"/>
              </w:rPr>
              <w:t>करेंगे।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</w:p>
          <w:p w:rsidR="00B80A49" w:rsidRPr="0059230B" w:rsidRDefault="00B80A49" w:rsidP="005923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A49" w:rsidRPr="0059230B" w:rsidTr="00DD420E">
        <w:tc>
          <w:tcPr>
            <w:tcW w:w="510" w:type="dxa"/>
            <w:vMerge w:val="restart"/>
          </w:tcPr>
          <w:p w:rsidR="00B80A49" w:rsidRPr="0059230B" w:rsidRDefault="00B80A49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80A49" w:rsidRPr="0059230B" w:rsidRDefault="00B80A49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80A49" w:rsidRPr="0059230B" w:rsidRDefault="00B80A49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80A49" w:rsidRPr="0059230B" w:rsidRDefault="00B80A49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80A49" w:rsidRPr="0059230B" w:rsidRDefault="00B80A49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80A49" w:rsidRPr="0059230B" w:rsidRDefault="00B80A49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80A49" w:rsidRPr="0059230B" w:rsidRDefault="00B80A49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23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</w:t>
            </w:r>
          </w:p>
        </w:tc>
        <w:tc>
          <w:tcPr>
            <w:tcW w:w="1359" w:type="dxa"/>
            <w:vMerge w:val="restart"/>
          </w:tcPr>
          <w:p w:rsidR="00B80A49" w:rsidRPr="0059230B" w:rsidRDefault="00B80A49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5923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M.A..</w:t>
            </w:r>
            <w:proofErr w:type="gramEnd"/>
            <w:r w:rsidRPr="005923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HINDI &amp; I-</w:t>
            </w:r>
            <w:proofErr w:type="spellStart"/>
            <w:r w:rsidRPr="005923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</w:t>
            </w:r>
            <w:proofErr w:type="spellEnd"/>
          </w:p>
        </w:tc>
        <w:tc>
          <w:tcPr>
            <w:tcW w:w="1659" w:type="dxa"/>
            <w:vMerge w:val="restart"/>
          </w:tcPr>
          <w:p w:rsidR="00B80A49" w:rsidRPr="0059230B" w:rsidRDefault="00B80A49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  <w:p w:rsidR="00B80A49" w:rsidRPr="0059230B" w:rsidRDefault="00B80A49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30B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प्राचीन</w:t>
            </w:r>
            <w:r w:rsidRPr="0059230B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और</w:t>
            </w:r>
            <w:r w:rsidRPr="0059230B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निर्गुण</w:t>
            </w:r>
            <w:r w:rsidRPr="0059230B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काव्य</w:t>
            </w:r>
            <w:r w:rsidRPr="0059230B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Times New Roman" w:hAnsi="Times New Roman" w:cs="Times New Roman"/>
                <w:sz w:val="24"/>
                <w:szCs w:val="24"/>
              </w:rPr>
              <w:t xml:space="preserve"> &amp; MHL6102T </w:t>
            </w:r>
          </w:p>
          <w:p w:rsidR="00B80A49" w:rsidRPr="0059230B" w:rsidRDefault="00B80A49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</w:tcPr>
          <w:p w:rsidR="00B80A49" w:rsidRPr="0059230B" w:rsidRDefault="00B80A49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23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 1</w:t>
            </w:r>
          </w:p>
        </w:tc>
        <w:tc>
          <w:tcPr>
            <w:tcW w:w="5431" w:type="dxa"/>
          </w:tcPr>
          <w:p w:rsidR="00B80A49" w:rsidRPr="0059230B" w:rsidRDefault="00B80A49" w:rsidP="0059230B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cs/>
              </w:rPr>
            </w:pP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चंदबरदाई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के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काव्य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की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विशेषताओं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का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विश्लेषण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करेंगे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और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उनके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कार्यों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का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सामाजिक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rtl/>
                <w:cs/>
              </w:rPr>
              <w:t>-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rtl/>
                <w:cs/>
                <w:lang w:bidi="hi-IN"/>
              </w:rPr>
              <w:t>सांस्कृ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तिक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संदर्भ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में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मूल्यांकन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करेंगे</w:t>
            </w:r>
          </w:p>
        </w:tc>
      </w:tr>
      <w:tr w:rsidR="00B80A49" w:rsidRPr="0059230B" w:rsidTr="00DD420E">
        <w:tc>
          <w:tcPr>
            <w:tcW w:w="510" w:type="dxa"/>
            <w:vMerge/>
          </w:tcPr>
          <w:p w:rsidR="00B80A49" w:rsidRPr="0059230B" w:rsidRDefault="00B80A49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  <w:vMerge/>
          </w:tcPr>
          <w:p w:rsidR="00B80A49" w:rsidRPr="0059230B" w:rsidRDefault="00B80A49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59" w:type="dxa"/>
            <w:vMerge/>
          </w:tcPr>
          <w:p w:rsidR="00B80A49" w:rsidRPr="0059230B" w:rsidRDefault="00B80A49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</w:tcPr>
          <w:p w:rsidR="00B80A49" w:rsidRPr="0059230B" w:rsidRDefault="00B80A49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23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5431" w:type="dxa"/>
          </w:tcPr>
          <w:p w:rsidR="00B80A49" w:rsidRPr="0059230B" w:rsidRDefault="00B80A49" w:rsidP="0059230B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</w:pP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विद्यापति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की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साहित्यिक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योगदान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और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उनकी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कविताओं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की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विशिष्टताओं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का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विश्लेषण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करेंगे।</w:t>
            </w:r>
          </w:p>
        </w:tc>
      </w:tr>
      <w:tr w:rsidR="00B80A49" w:rsidRPr="0059230B" w:rsidTr="00DD420E">
        <w:tc>
          <w:tcPr>
            <w:tcW w:w="510" w:type="dxa"/>
            <w:vMerge/>
          </w:tcPr>
          <w:p w:rsidR="00B80A49" w:rsidRPr="0059230B" w:rsidRDefault="00B80A49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  <w:vMerge/>
          </w:tcPr>
          <w:p w:rsidR="00B80A49" w:rsidRPr="0059230B" w:rsidRDefault="00B80A49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59" w:type="dxa"/>
            <w:vMerge/>
          </w:tcPr>
          <w:p w:rsidR="00B80A49" w:rsidRPr="0059230B" w:rsidRDefault="00B80A49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</w:tcPr>
          <w:p w:rsidR="00B80A49" w:rsidRPr="0059230B" w:rsidRDefault="00B80A49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23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5431" w:type="dxa"/>
          </w:tcPr>
          <w:p w:rsidR="00B80A49" w:rsidRPr="0059230B" w:rsidRDefault="00B80A49" w:rsidP="0059230B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"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ढोला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माल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रा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दूहा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rtl/>
                <w:cs/>
              </w:rPr>
              <w:t xml:space="preserve">"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rtl/>
                <w:cs/>
                <w:lang w:bidi="hi-IN"/>
              </w:rPr>
              <w:t>की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rtl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rtl/>
                <w:cs/>
                <w:lang w:bidi="hi-IN"/>
              </w:rPr>
              <w:t>साहित्यिक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rtl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rtl/>
                <w:cs/>
                <w:lang w:bidi="hi-IN"/>
              </w:rPr>
              <w:t>और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rtl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rtl/>
                <w:cs/>
                <w:lang w:bidi="hi-IN"/>
              </w:rPr>
              <w:t>सांस्कृतिक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rtl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rtl/>
                <w:cs/>
                <w:lang w:bidi="hi-IN"/>
              </w:rPr>
              <w:t>महत्व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rtl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rtl/>
                <w:cs/>
                <w:lang w:bidi="hi-IN"/>
              </w:rPr>
              <w:t>का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rtl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rtl/>
                <w:cs/>
                <w:lang w:bidi="hi-IN"/>
              </w:rPr>
              <w:t>मूल्यांकन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rtl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rtl/>
                <w:cs/>
                <w:lang w:bidi="hi-IN"/>
              </w:rPr>
              <w:t>करेंगे।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-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कुशलराय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के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काव्य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की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विशेषताओं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और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उनकी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कविताओं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की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विशिष्टताओं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का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विश्लेषण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lastRenderedPageBreak/>
              <w:t>करेंगे।</w:t>
            </w:r>
          </w:p>
        </w:tc>
      </w:tr>
      <w:tr w:rsidR="00B80A49" w:rsidRPr="0059230B" w:rsidTr="00DD420E">
        <w:tc>
          <w:tcPr>
            <w:tcW w:w="510" w:type="dxa"/>
            <w:vMerge/>
          </w:tcPr>
          <w:p w:rsidR="00B80A49" w:rsidRPr="0059230B" w:rsidRDefault="00B80A49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  <w:vMerge/>
          </w:tcPr>
          <w:p w:rsidR="00B80A49" w:rsidRPr="0059230B" w:rsidRDefault="00B80A49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59" w:type="dxa"/>
            <w:vMerge/>
          </w:tcPr>
          <w:p w:rsidR="00B80A49" w:rsidRPr="0059230B" w:rsidRDefault="00B80A49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</w:tcPr>
          <w:p w:rsidR="00B80A49" w:rsidRPr="0059230B" w:rsidRDefault="00B80A49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23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CO4</w:t>
            </w:r>
          </w:p>
        </w:tc>
        <w:tc>
          <w:tcPr>
            <w:tcW w:w="5431" w:type="dxa"/>
          </w:tcPr>
          <w:p w:rsidR="00B80A49" w:rsidRPr="0059230B" w:rsidRDefault="00B80A49" w:rsidP="0059230B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cs/>
              </w:rPr>
            </w:pP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कबीर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के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काव्य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में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व्यक्त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निर्गुण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भक्ति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के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विचारों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का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अध्ययन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करेंगे।</w:t>
            </w:r>
          </w:p>
        </w:tc>
      </w:tr>
      <w:tr w:rsidR="00B80A49" w:rsidRPr="0059230B" w:rsidTr="00DD420E">
        <w:tc>
          <w:tcPr>
            <w:tcW w:w="510" w:type="dxa"/>
            <w:vMerge/>
          </w:tcPr>
          <w:p w:rsidR="00B80A49" w:rsidRPr="0059230B" w:rsidRDefault="00B80A49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  <w:vMerge/>
          </w:tcPr>
          <w:p w:rsidR="00B80A49" w:rsidRPr="0059230B" w:rsidRDefault="00B80A49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59" w:type="dxa"/>
            <w:vMerge/>
          </w:tcPr>
          <w:p w:rsidR="00B80A49" w:rsidRPr="0059230B" w:rsidRDefault="00B80A49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</w:tcPr>
          <w:p w:rsidR="00B80A49" w:rsidRPr="0059230B" w:rsidRDefault="00B80A49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23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CO5</w:t>
            </w:r>
          </w:p>
        </w:tc>
        <w:tc>
          <w:tcPr>
            <w:tcW w:w="5431" w:type="dxa"/>
          </w:tcPr>
          <w:p w:rsidR="00B80A49" w:rsidRPr="0059230B" w:rsidRDefault="00B80A49" w:rsidP="0059230B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</w:pP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shd w:val="clear" w:color="auto" w:fill="FFFFFF"/>
                <w:cs/>
                <w:lang w:bidi="hi-IN"/>
              </w:rPr>
              <w:t>हिंदी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shd w:val="clear" w:color="auto" w:fill="FFFFFF"/>
                <w:cs/>
                <w:lang w:bidi="hi-IN"/>
              </w:rPr>
              <w:t>साहित्य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shd w:val="clear" w:color="auto" w:fill="FFFFFF"/>
                <w:cs/>
                <w:lang w:bidi="hi-IN"/>
              </w:rPr>
              <w:t>के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shd w:val="clear" w:color="auto" w:fill="FFFFFF"/>
                <w:cs/>
                <w:lang w:bidi="hi-IN"/>
              </w:rPr>
              <w:t>विभिन्न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shd w:val="clear" w:color="auto" w:fill="FFFFFF"/>
                <w:cs/>
                <w:lang w:bidi="hi-IN"/>
              </w:rPr>
              <w:t>पहलुओं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shd w:val="clear" w:color="auto" w:fill="FFFFFF"/>
                <w:cs/>
                <w:lang w:bidi="hi-IN"/>
              </w:rPr>
              <w:t>को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shd w:val="clear" w:color="auto" w:fill="FFFFFF"/>
                <w:cs/>
                <w:lang w:bidi="hi-IN"/>
              </w:rPr>
              <w:t>समझने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shd w:val="clear" w:color="auto" w:fill="FFFFFF"/>
                <w:cs/>
                <w:lang w:bidi="hi-IN"/>
              </w:rPr>
              <w:t>और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shd w:val="clear" w:color="auto" w:fill="FFFFFF"/>
                <w:cs/>
                <w:lang w:bidi="hi-IN"/>
              </w:rPr>
              <w:t>उनके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shd w:val="clear" w:color="auto" w:fill="FFFFFF"/>
                <w:cs/>
                <w:lang w:bidi="hi-IN"/>
              </w:rPr>
              <w:t>ज्ञान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shd w:val="clear" w:color="auto" w:fill="FFFFFF"/>
                <w:cs/>
                <w:lang w:bidi="hi-IN"/>
              </w:rPr>
              <w:t>को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shd w:val="clear" w:color="auto" w:fill="FFFFFF"/>
                <w:cs/>
                <w:lang w:bidi="hi-IN"/>
              </w:rPr>
              <w:t>व्यावहारिक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shd w:val="clear" w:color="auto" w:fill="FFFFFF"/>
                <w:cs/>
                <w:lang w:bidi="hi-IN"/>
              </w:rPr>
              <w:t>रूप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shd w:val="clear" w:color="auto" w:fill="FFFFFF"/>
                <w:cs/>
                <w:lang w:bidi="hi-IN"/>
              </w:rPr>
              <w:t>से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shd w:val="clear" w:color="auto" w:fill="FFFFFF"/>
                <w:cs/>
                <w:lang w:bidi="hi-IN"/>
              </w:rPr>
              <w:t>लागू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shd w:val="clear" w:color="auto" w:fill="FFFFFF"/>
                <w:cs/>
                <w:lang w:bidi="hi-IN"/>
              </w:rPr>
              <w:t>करने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shd w:val="clear" w:color="auto" w:fill="FFFFFF"/>
                <w:cs/>
                <w:lang w:bidi="hi-IN"/>
              </w:rPr>
              <w:t>में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shd w:val="clear" w:color="auto" w:fill="FFFFFF"/>
                <w:cs/>
                <w:lang w:bidi="hi-IN"/>
              </w:rPr>
              <w:t>मदद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shd w:val="clear" w:color="auto" w:fill="FFFFFF"/>
                <w:cs/>
                <w:lang w:bidi="hi-IN"/>
              </w:rPr>
              <w:t>करेंगे।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cs/>
                <w:lang w:bidi="hi-IN"/>
              </w:rPr>
              <w:t xml:space="preserve"> </w:t>
            </w:r>
          </w:p>
        </w:tc>
      </w:tr>
      <w:tr w:rsidR="00B80A49" w:rsidRPr="0059230B" w:rsidTr="00DD420E">
        <w:tc>
          <w:tcPr>
            <w:tcW w:w="510" w:type="dxa"/>
            <w:vMerge w:val="restart"/>
          </w:tcPr>
          <w:p w:rsidR="00B80A49" w:rsidRPr="0059230B" w:rsidRDefault="00B80A49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80A49" w:rsidRPr="0059230B" w:rsidRDefault="00B80A49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80A49" w:rsidRPr="0059230B" w:rsidRDefault="00B80A49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80A49" w:rsidRPr="0059230B" w:rsidRDefault="00B80A49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80A49" w:rsidRPr="0059230B" w:rsidRDefault="00B80A49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80A49" w:rsidRPr="0059230B" w:rsidRDefault="00B80A49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80A49" w:rsidRPr="0059230B" w:rsidRDefault="00B80A49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23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</w:t>
            </w:r>
          </w:p>
        </w:tc>
        <w:tc>
          <w:tcPr>
            <w:tcW w:w="1359" w:type="dxa"/>
            <w:vMerge w:val="restart"/>
          </w:tcPr>
          <w:p w:rsidR="00B80A49" w:rsidRPr="0059230B" w:rsidRDefault="00B80A49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80A49" w:rsidRPr="0059230B" w:rsidRDefault="00B80A49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  <w:p w:rsidR="00B80A49" w:rsidRPr="0059230B" w:rsidRDefault="00B80A49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80A49" w:rsidRPr="0059230B" w:rsidRDefault="00B80A49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5923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M.A..</w:t>
            </w:r>
            <w:proofErr w:type="gramEnd"/>
            <w:r w:rsidRPr="005923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HINDI &amp; I-</w:t>
            </w:r>
            <w:proofErr w:type="spellStart"/>
            <w:r w:rsidRPr="005923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</w:t>
            </w:r>
            <w:proofErr w:type="spellEnd"/>
          </w:p>
        </w:tc>
        <w:tc>
          <w:tcPr>
            <w:tcW w:w="1659" w:type="dxa"/>
            <w:vMerge w:val="restart"/>
          </w:tcPr>
          <w:p w:rsidR="00B80A49" w:rsidRPr="0059230B" w:rsidRDefault="00B80A49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A49" w:rsidRPr="0059230B" w:rsidRDefault="00B80A49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A49" w:rsidRPr="0059230B" w:rsidRDefault="00B80A49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A49" w:rsidRPr="0059230B" w:rsidRDefault="00B80A49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30B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मध्यकलीन</w:t>
            </w:r>
            <w:r w:rsidRPr="0059230B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काव्य</w:t>
            </w:r>
            <w:r w:rsidRPr="0059230B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 </w:t>
            </w:r>
            <w:r w:rsidRPr="0059230B">
              <w:rPr>
                <w:rFonts w:ascii="Times New Roman" w:hAnsi="Times New Roman" w:cs="Times New Roman"/>
                <w:sz w:val="24"/>
                <w:szCs w:val="24"/>
              </w:rPr>
              <w:t xml:space="preserve">&amp; </w:t>
            </w:r>
          </w:p>
          <w:p w:rsidR="00B80A49" w:rsidRPr="0059230B" w:rsidRDefault="00B80A49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30B">
              <w:rPr>
                <w:rFonts w:ascii="Times New Roman" w:hAnsi="Times New Roman" w:cs="Times New Roman"/>
                <w:sz w:val="24"/>
                <w:szCs w:val="24"/>
              </w:rPr>
              <w:t>MHL6103T</w:t>
            </w:r>
          </w:p>
          <w:p w:rsidR="00B80A49" w:rsidRPr="0059230B" w:rsidRDefault="00B80A49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</w:tcPr>
          <w:p w:rsidR="00B80A49" w:rsidRPr="0059230B" w:rsidRDefault="00B80A49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23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 1</w:t>
            </w:r>
          </w:p>
        </w:tc>
        <w:tc>
          <w:tcPr>
            <w:tcW w:w="5431" w:type="dxa"/>
          </w:tcPr>
          <w:p w:rsidR="00B80A49" w:rsidRPr="0059230B" w:rsidRDefault="00B80A49" w:rsidP="005923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cs/>
                <w:lang w:bidi="hi-IN"/>
              </w:rPr>
            </w:pPr>
            <w:r w:rsidRPr="00592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30B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hi-IN"/>
              </w:rPr>
              <w:t>भ्रमर</w:t>
            </w:r>
            <w:r w:rsidRPr="0059230B">
              <w:rPr>
                <w:rFonts w:ascii="Times New Roman" w:eastAsia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hi-IN"/>
              </w:rPr>
              <w:t>गीत</w:t>
            </w:r>
            <w:r w:rsidRPr="0059230B">
              <w:rPr>
                <w:rFonts w:ascii="Times New Roman" w:eastAsia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hi-IN"/>
              </w:rPr>
              <w:t>सार</w:t>
            </w:r>
            <w:r w:rsidRPr="0059230B">
              <w:rPr>
                <w:rFonts w:ascii="Times New Roman" w:eastAsia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hi-IN"/>
              </w:rPr>
              <w:t>में</w:t>
            </w:r>
            <w:r w:rsidRPr="0059230B">
              <w:rPr>
                <w:rFonts w:ascii="Times New Roman" w:eastAsia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hi-IN"/>
              </w:rPr>
              <w:t>व्यक्त</w:t>
            </w:r>
            <w:r w:rsidRPr="0059230B">
              <w:rPr>
                <w:rFonts w:ascii="Times New Roman" w:eastAsia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hi-IN"/>
              </w:rPr>
              <w:t>भावनाओं</w:t>
            </w:r>
            <w:r w:rsidRPr="0059230B">
              <w:rPr>
                <w:rFonts w:ascii="Times New Roman" w:eastAsia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hi-IN"/>
              </w:rPr>
              <w:t>और</w:t>
            </w:r>
            <w:r w:rsidRPr="0059230B">
              <w:rPr>
                <w:rFonts w:ascii="Times New Roman" w:eastAsia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hi-IN"/>
              </w:rPr>
              <w:t>रसों</w:t>
            </w:r>
            <w:r w:rsidRPr="0059230B">
              <w:rPr>
                <w:rFonts w:ascii="Times New Roman" w:eastAsia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hi-IN"/>
              </w:rPr>
              <w:t>का</w:t>
            </w:r>
            <w:r w:rsidRPr="0059230B">
              <w:rPr>
                <w:rFonts w:ascii="Times New Roman" w:eastAsia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hi-IN"/>
              </w:rPr>
              <w:t>मूल्यांकन</w:t>
            </w:r>
            <w:r w:rsidRPr="0059230B">
              <w:rPr>
                <w:rFonts w:ascii="Times New Roman" w:eastAsia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hi-IN"/>
              </w:rPr>
              <w:t>करेंगे।</w:t>
            </w:r>
          </w:p>
        </w:tc>
      </w:tr>
      <w:tr w:rsidR="00B80A49" w:rsidRPr="0059230B" w:rsidTr="00DD420E">
        <w:tc>
          <w:tcPr>
            <w:tcW w:w="510" w:type="dxa"/>
            <w:vMerge/>
          </w:tcPr>
          <w:p w:rsidR="00B80A49" w:rsidRPr="0059230B" w:rsidRDefault="00B80A49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  <w:vMerge/>
          </w:tcPr>
          <w:p w:rsidR="00B80A49" w:rsidRPr="0059230B" w:rsidRDefault="00B80A49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59" w:type="dxa"/>
            <w:vMerge/>
          </w:tcPr>
          <w:p w:rsidR="00B80A49" w:rsidRPr="0059230B" w:rsidRDefault="00B80A49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</w:tcPr>
          <w:p w:rsidR="00B80A49" w:rsidRPr="0059230B" w:rsidRDefault="00B80A49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23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5431" w:type="dxa"/>
          </w:tcPr>
          <w:p w:rsidR="00B80A49" w:rsidRPr="0059230B" w:rsidRDefault="00B80A49" w:rsidP="005923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59230B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hi-IN"/>
              </w:rPr>
              <w:t>विनय</w:t>
            </w:r>
            <w:r w:rsidRPr="0059230B">
              <w:rPr>
                <w:rFonts w:ascii="Times New Roman" w:eastAsia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hi-IN"/>
              </w:rPr>
              <w:t>पत्रिका</w:t>
            </w:r>
            <w:r w:rsidRPr="0059230B">
              <w:rPr>
                <w:rFonts w:ascii="Times New Roman" w:eastAsia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hi-IN"/>
              </w:rPr>
              <w:t>में</w:t>
            </w:r>
            <w:r w:rsidRPr="0059230B">
              <w:rPr>
                <w:rFonts w:ascii="Times New Roman" w:eastAsia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hi-IN"/>
              </w:rPr>
              <w:t>व्यक्त</w:t>
            </w:r>
            <w:r w:rsidRPr="0059230B">
              <w:rPr>
                <w:rFonts w:ascii="Times New Roman" w:eastAsia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hi-IN"/>
              </w:rPr>
              <w:t>भक्ति</w:t>
            </w:r>
            <w:r w:rsidRPr="0059230B">
              <w:rPr>
                <w:rFonts w:ascii="Times New Roman" w:eastAsia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hi-IN"/>
              </w:rPr>
              <w:t>और</w:t>
            </w:r>
            <w:r w:rsidRPr="0059230B">
              <w:rPr>
                <w:rFonts w:ascii="Times New Roman" w:eastAsia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hi-IN"/>
              </w:rPr>
              <w:t>विनय</w:t>
            </w:r>
            <w:r w:rsidRPr="0059230B">
              <w:rPr>
                <w:rFonts w:ascii="Times New Roman" w:eastAsia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hi-IN"/>
              </w:rPr>
              <w:t>भावों</w:t>
            </w:r>
            <w:r w:rsidRPr="0059230B">
              <w:rPr>
                <w:rFonts w:ascii="Times New Roman" w:eastAsia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hi-IN"/>
              </w:rPr>
              <w:t>का</w:t>
            </w:r>
            <w:r w:rsidRPr="0059230B">
              <w:rPr>
                <w:rFonts w:ascii="Times New Roman" w:eastAsia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hi-IN"/>
              </w:rPr>
              <w:t>अध्ययन</w:t>
            </w:r>
            <w:r w:rsidRPr="0059230B">
              <w:rPr>
                <w:rFonts w:ascii="Times New Roman" w:eastAsia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hi-IN"/>
              </w:rPr>
              <w:t>करेंगे।</w:t>
            </w:r>
          </w:p>
          <w:p w:rsidR="00B80A49" w:rsidRPr="0059230B" w:rsidRDefault="00B80A49" w:rsidP="005923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0A49" w:rsidRPr="0059230B" w:rsidTr="00DD420E">
        <w:tc>
          <w:tcPr>
            <w:tcW w:w="510" w:type="dxa"/>
            <w:vMerge/>
          </w:tcPr>
          <w:p w:rsidR="00B80A49" w:rsidRPr="0059230B" w:rsidRDefault="00B80A49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  <w:vMerge/>
          </w:tcPr>
          <w:p w:rsidR="00B80A49" w:rsidRPr="0059230B" w:rsidRDefault="00B80A49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59" w:type="dxa"/>
            <w:vMerge/>
          </w:tcPr>
          <w:p w:rsidR="00B80A49" w:rsidRPr="0059230B" w:rsidRDefault="00B80A49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</w:tcPr>
          <w:p w:rsidR="00B80A49" w:rsidRPr="0059230B" w:rsidRDefault="00B80A49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23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5431" w:type="dxa"/>
          </w:tcPr>
          <w:p w:rsidR="00B80A49" w:rsidRPr="0059230B" w:rsidRDefault="00B80A49" w:rsidP="005923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cs/>
                <w:lang w:bidi="hi-IN"/>
              </w:rPr>
            </w:pPr>
            <w:r w:rsidRPr="0059230B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hi-IN"/>
              </w:rPr>
              <w:t>बिहारी</w:t>
            </w:r>
            <w:r w:rsidRPr="0059230B">
              <w:rPr>
                <w:rFonts w:ascii="Times New Roman" w:eastAsia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hi-IN"/>
              </w:rPr>
              <w:t>सतसई</w:t>
            </w:r>
            <w:r w:rsidRPr="0059230B">
              <w:rPr>
                <w:rFonts w:ascii="Times New Roman" w:eastAsia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hi-IN"/>
              </w:rPr>
              <w:t>में</w:t>
            </w:r>
            <w:r w:rsidRPr="0059230B">
              <w:rPr>
                <w:rFonts w:ascii="Times New Roman" w:eastAsia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hi-IN"/>
              </w:rPr>
              <w:t>व्यक्त</w:t>
            </w:r>
            <w:r w:rsidRPr="0059230B">
              <w:rPr>
                <w:rFonts w:ascii="Times New Roman" w:eastAsia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hi-IN"/>
              </w:rPr>
              <w:t>शृंगार</w:t>
            </w:r>
            <w:r w:rsidRPr="0059230B">
              <w:rPr>
                <w:rFonts w:ascii="Times New Roman" w:eastAsia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hi-IN"/>
              </w:rPr>
              <w:t>रस</w:t>
            </w:r>
            <w:r w:rsidRPr="0059230B">
              <w:rPr>
                <w:rFonts w:ascii="Times New Roman" w:eastAsia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hi-IN"/>
              </w:rPr>
              <w:t>और</w:t>
            </w:r>
            <w:r w:rsidRPr="0059230B">
              <w:rPr>
                <w:rFonts w:ascii="Times New Roman" w:eastAsia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hi-IN"/>
              </w:rPr>
              <w:t>अन्य</w:t>
            </w:r>
            <w:r w:rsidRPr="0059230B">
              <w:rPr>
                <w:rFonts w:ascii="Times New Roman" w:eastAsia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hi-IN"/>
              </w:rPr>
              <w:t>भावों</w:t>
            </w:r>
            <w:r w:rsidRPr="0059230B">
              <w:rPr>
                <w:rFonts w:ascii="Times New Roman" w:eastAsia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hi-IN"/>
              </w:rPr>
              <w:t>का</w:t>
            </w:r>
            <w:r w:rsidRPr="0059230B">
              <w:rPr>
                <w:rFonts w:ascii="Times New Roman" w:eastAsia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hi-IN"/>
              </w:rPr>
              <w:t>मूल्यांकन</w:t>
            </w:r>
            <w:r w:rsidRPr="0059230B">
              <w:rPr>
                <w:rFonts w:ascii="Times New Roman" w:eastAsia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hi-IN"/>
              </w:rPr>
              <w:t>करेंगे।</w:t>
            </w:r>
          </w:p>
        </w:tc>
      </w:tr>
      <w:tr w:rsidR="00B80A49" w:rsidRPr="0059230B" w:rsidTr="00DD420E">
        <w:tc>
          <w:tcPr>
            <w:tcW w:w="510" w:type="dxa"/>
            <w:vMerge/>
          </w:tcPr>
          <w:p w:rsidR="00B80A49" w:rsidRPr="0059230B" w:rsidRDefault="00B80A49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  <w:vMerge/>
          </w:tcPr>
          <w:p w:rsidR="00B80A49" w:rsidRPr="0059230B" w:rsidRDefault="00B80A49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59" w:type="dxa"/>
            <w:vMerge/>
          </w:tcPr>
          <w:p w:rsidR="00B80A49" w:rsidRPr="0059230B" w:rsidRDefault="00B80A49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</w:tcPr>
          <w:p w:rsidR="00B80A49" w:rsidRPr="0059230B" w:rsidRDefault="00B80A49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23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CO4</w:t>
            </w:r>
          </w:p>
        </w:tc>
        <w:tc>
          <w:tcPr>
            <w:tcW w:w="5431" w:type="dxa"/>
          </w:tcPr>
          <w:p w:rsidR="00B80A49" w:rsidRPr="0059230B" w:rsidRDefault="00B80A49" w:rsidP="005923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cs/>
                <w:lang w:bidi="hi-IN"/>
              </w:rPr>
            </w:pPr>
            <w:r w:rsidRPr="0059230B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hi-IN"/>
              </w:rPr>
              <w:t>धनानंद</w:t>
            </w:r>
            <w:r w:rsidRPr="0059230B">
              <w:rPr>
                <w:rFonts w:ascii="Times New Roman" w:eastAsia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hi-IN"/>
              </w:rPr>
              <w:t>कवित</w:t>
            </w:r>
            <w:r w:rsidRPr="0059230B">
              <w:rPr>
                <w:rFonts w:ascii="Times New Roman" w:eastAsia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hi-IN"/>
              </w:rPr>
              <w:t>में</w:t>
            </w:r>
            <w:r w:rsidRPr="0059230B">
              <w:rPr>
                <w:rFonts w:ascii="Times New Roman" w:eastAsia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hi-IN"/>
              </w:rPr>
              <w:t>व्यक्त</w:t>
            </w:r>
            <w:r w:rsidRPr="0059230B">
              <w:rPr>
                <w:rFonts w:ascii="Times New Roman" w:eastAsia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hi-IN"/>
              </w:rPr>
              <w:t>भावनाओं</w:t>
            </w:r>
            <w:r w:rsidRPr="0059230B">
              <w:rPr>
                <w:rFonts w:ascii="Times New Roman" w:eastAsia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hi-IN"/>
              </w:rPr>
              <w:t>और</w:t>
            </w:r>
            <w:r w:rsidRPr="0059230B">
              <w:rPr>
                <w:rFonts w:ascii="Times New Roman" w:eastAsia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hi-IN"/>
              </w:rPr>
              <w:t>रसों</w:t>
            </w:r>
            <w:r w:rsidRPr="0059230B">
              <w:rPr>
                <w:rFonts w:ascii="Times New Roman" w:eastAsia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hi-IN"/>
              </w:rPr>
              <w:t>का</w:t>
            </w:r>
            <w:r w:rsidRPr="0059230B">
              <w:rPr>
                <w:rFonts w:ascii="Times New Roman" w:eastAsia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hi-IN"/>
              </w:rPr>
              <w:t>मूल्यांकन</w:t>
            </w:r>
            <w:r w:rsidRPr="0059230B">
              <w:rPr>
                <w:rFonts w:ascii="Times New Roman" w:eastAsia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hi-IN"/>
              </w:rPr>
              <w:t>करेंगे।</w:t>
            </w:r>
          </w:p>
        </w:tc>
      </w:tr>
      <w:tr w:rsidR="00B80A49" w:rsidRPr="0059230B" w:rsidTr="00DD420E">
        <w:tc>
          <w:tcPr>
            <w:tcW w:w="510" w:type="dxa"/>
            <w:vMerge/>
          </w:tcPr>
          <w:p w:rsidR="00B80A49" w:rsidRPr="0059230B" w:rsidRDefault="00B80A49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  <w:vMerge/>
          </w:tcPr>
          <w:p w:rsidR="00B80A49" w:rsidRPr="0059230B" w:rsidRDefault="00B80A49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59" w:type="dxa"/>
            <w:vMerge/>
          </w:tcPr>
          <w:p w:rsidR="00B80A49" w:rsidRPr="0059230B" w:rsidRDefault="00B80A49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</w:tcPr>
          <w:p w:rsidR="00B80A49" w:rsidRPr="0059230B" w:rsidRDefault="00B80A49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23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CO5</w:t>
            </w:r>
          </w:p>
        </w:tc>
        <w:tc>
          <w:tcPr>
            <w:tcW w:w="5431" w:type="dxa"/>
          </w:tcPr>
          <w:p w:rsidR="00B80A49" w:rsidRPr="0059230B" w:rsidRDefault="00B80A49" w:rsidP="005923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cs/>
                <w:lang w:bidi="hi-IN"/>
              </w:rPr>
            </w:pPr>
            <w:r w:rsidRPr="0059230B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hi-IN"/>
              </w:rPr>
              <w:t>मीरा</w:t>
            </w:r>
            <w:r w:rsidRPr="0059230B">
              <w:rPr>
                <w:rFonts w:ascii="Times New Roman" w:eastAsia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hi-IN"/>
              </w:rPr>
              <w:t>मुक्तावली</w:t>
            </w:r>
            <w:r w:rsidRPr="0059230B">
              <w:rPr>
                <w:rFonts w:ascii="Times New Roman" w:eastAsia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hi-IN"/>
              </w:rPr>
              <w:t>में</w:t>
            </w:r>
            <w:r w:rsidRPr="0059230B">
              <w:rPr>
                <w:rFonts w:ascii="Times New Roman" w:eastAsia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hi-IN"/>
              </w:rPr>
              <w:t>व्यक्त</w:t>
            </w:r>
            <w:r w:rsidRPr="0059230B">
              <w:rPr>
                <w:rFonts w:ascii="Times New Roman" w:eastAsia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hi-IN"/>
              </w:rPr>
              <w:t>भक्ति</w:t>
            </w:r>
            <w:r w:rsidRPr="0059230B">
              <w:rPr>
                <w:rFonts w:ascii="Times New Roman" w:eastAsia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hi-IN"/>
              </w:rPr>
              <w:t>और</w:t>
            </w:r>
            <w:r w:rsidRPr="0059230B">
              <w:rPr>
                <w:rFonts w:ascii="Times New Roman" w:eastAsia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hi-IN"/>
              </w:rPr>
              <w:t>धार्मिक</w:t>
            </w:r>
            <w:r w:rsidRPr="0059230B">
              <w:rPr>
                <w:rFonts w:ascii="Times New Roman" w:eastAsia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hi-IN"/>
              </w:rPr>
              <w:t>भावों</w:t>
            </w:r>
            <w:r w:rsidRPr="0059230B">
              <w:rPr>
                <w:rFonts w:ascii="Times New Roman" w:eastAsia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hi-IN"/>
              </w:rPr>
              <w:t>का</w:t>
            </w:r>
            <w:r w:rsidRPr="0059230B">
              <w:rPr>
                <w:rFonts w:ascii="Times New Roman" w:eastAsia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hi-IN"/>
              </w:rPr>
              <w:t>मूल्यांकन</w:t>
            </w:r>
            <w:r w:rsidRPr="0059230B">
              <w:rPr>
                <w:rFonts w:ascii="Times New Roman" w:eastAsia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hi-IN"/>
              </w:rPr>
              <w:t>करेंगे।</w:t>
            </w:r>
          </w:p>
        </w:tc>
      </w:tr>
      <w:tr w:rsidR="00B80A49" w:rsidRPr="0059230B" w:rsidTr="00DD420E">
        <w:tc>
          <w:tcPr>
            <w:tcW w:w="510" w:type="dxa"/>
            <w:vMerge w:val="restart"/>
          </w:tcPr>
          <w:p w:rsidR="00B80A49" w:rsidRPr="0059230B" w:rsidRDefault="00B80A49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80A49" w:rsidRPr="0059230B" w:rsidRDefault="00B80A49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80A49" w:rsidRPr="0059230B" w:rsidRDefault="00B80A49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80A49" w:rsidRPr="0059230B" w:rsidRDefault="00B80A49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80A49" w:rsidRPr="0059230B" w:rsidRDefault="00B80A49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80A49" w:rsidRPr="0059230B" w:rsidRDefault="00B80A49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80A49" w:rsidRPr="0059230B" w:rsidRDefault="00B80A49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23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</w:t>
            </w:r>
          </w:p>
        </w:tc>
        <w:tc>
          <w:tcPr>
            <w:tcW w:w="1359" w:type="dxa"/>
            <w:vMerge w:val="restart"/>
          </w:tcPr>
          <w:p w:rsidR="00B80A49" w:rsidRPr="0059230B" w:rsidRDefault="00B80A49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80A49" w:rsidRPr="0059230B" w:rsidRDefault="00B80A49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  <w:p w:rsidR="00B80A49" w:rsidRPr="0059230B" w:rsidRDefault="00B80A49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80A49" w:rsidRPr="0059230B" w:rsidRDefault="00B80A49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5923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M.A..</w:t>
            </w:r>
            <w:proofErr w:type="gramEnd"/>
            <w:r w:rsidRPr="005923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HINDI &amp; I-</w:t>
            </w:r>
            <w:proofErr w:type="spellStart"/>
            <w:r w:rsidRPr="005923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</w:t>
            </w:r>
            <w:proofErr w:type="spellEnd"/>
          </w:p>
        </w:tc>
        <w:tc>
          <w:tcPr>
            <w:tcW w:w="1659" w:type="dxa"/>
            <w:vMerge w:val="restart"/>
          </w:tcPr>
          <w:p w:rsidR="00B80A49" w:rsidRPr="0059230B" w:rsidRDefault="00B80A49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A49" w:rsidRPr="0059230B" w:rsidRDefault="00B80A49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A49" w:rsidRPr="0059230B" w:rsidRDefault="00B80A49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A49" w:rsidRPr="0059230B" w:rsidRDefault="00B80A49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30B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भारतीय</w:t>
            </w:r>
            <w:r w:rsidRPr="0059230B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काव्यशास्त्र</w:t>
            </w:r>
            <w:r w:rsidRPr="0059230B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 </w:t>
            </w:r>
            <w:r w:rsidRPr="0059230B">
              <w:rPr>
                <w:rFonts w:ascii="Times New Roman" w:hAnsi="Times New Roman" w:cs="Times New Roman"/>
                <w:sz w:val="24"/>
                <w:szCs w:val="24"/>
              </w:rPr>
              <w:t xml:space="preserve">&amp; </w:t>
            </w:r>
          </w:p>
          <w:p w:rsidR="00B80A49" w:rsidRPr="0059230B" w:rsidRDefault="00B80A49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230B">
              <w:rPr>
                <w:rFonts w:ascii="Times New Roman" w:hAnsi="Times New Roman" w:cs="Times New Roman"/>
                <w:sz w:val="24"/>
                <w:szCs w:val="24"/>
              </w:rPr>
              <w:t>MHL6104T</w:t>
            </w:r>
            <w:r w:rsidRPr="005923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20" w:type="dxa"/>
          </w:tcPr>
          <w:p w:rsidR="00B80A49" w:rsidRPr="0059230B" w:rsidRDefault="00B80A49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23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 1</w:t>
            </w:r>
          </w:p>
        </w:tc>
        <w:tc>
          <w:tcPr>
            <w:tcW w:w="5431" w:type="dxa"/>
          </w:tcPr>
          <w:p w:rsidR="00B80A49" w:rsidRPr="0059230B" w:rsidRDefault="00B80A49" w:rsidP="0059230B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rtl/>
                <w:cs/>
              </w:rPr>
            </w:pPr>
            <w:r w:rsidRPr="0059230B">
              <w:rPr>
                <w:rFonts w:ascii="Nirmala UI" w:eastAsia="Times New Roman" w:hAnsi="Nirmala UI" w:cs="Nirmala UI" w:hint="cs"/>
                <w:color w:val="222222"/>
                <w:sz w:val="24"/>
                <w:szCs w:val="24"/>
                <w:cs/>
                <w:lang w:bidi="hi-IN"/>
              </w:rPr>
              <w:t>रस</w:t>
            </w:r>
            <w:r w:rsidRPr="0059230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eastAsia="Times New Roman" w:hAnsi="Nirmala UI" w:cs="Nirmala UI" w:hint="cs"/>
                <w:color w:val="222222"/>
                <w:sz w:val="24"/>
                <w:szCs w:val="24"/>
                <w:cs/>
                <w:lang w:bidi="hi-IN"/>
              </w:rPr>
              <w:t>संप्रदाय</w:t>
            </w:r>
            <w:r w:rsidRPr="0059230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eastAsia="Times New Roman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के</w:t>
            </w:r>
            <w:r w:rsidRPr="0059230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eastAsia="Times New Roman" w:hAnsi="Nirmala UI" w:cs="Nirmala UI" w:hint="cs"/>
                <w:color w:val="222222"/>
                <w:sz w:val="24"/>
                <w:szCs w:val="24"/>
                <w:cs/>
                <w:lang w:bidi="hi-IN"/>
              </w:rPr>
              <w:t>सिद्धांतों</w:t>
            </w:r>
            <w:r w:rsidRPr="0059230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eastAsia="Times New Roman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का</w:t>
            </w:r>
            <w:r w:rsidRPr="0059230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eastAsia="Times New Roman" w:hAnsi="Nirmala UI" w:cs="Nirmala UI" w:hint="cs"/>
                <w:color w:val="222222"/>
                <w:sz w:val="24"/>
                <w:szCs w:val="24"/>
                <w:cs/>
                <w:lang w:bidi="hi-IN"/>
              </w:rPr>
              <w:t>अध्ययन</w:t>
            </w:r>
            <w:r w:rsidRPr="0059230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eastAsia="Times New Roman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करेंगे</w:t>
            </w:r>
            <w:r w:rsidRPr="0059230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eastAsia="Times New Roman" w:hAnsi="Nirmala UI" w:cs="Nirmala UI" w:hint="cs"/>
                <w:color w:val="222222"/>
                <w:sz w:val="24"/>
                <w:szCs w:val="24"/>
                <w:cs/>
                <w:lang w:bidi="hi-IN"/>
              </w:rPr>
              <w:t>और</w:t>
            </w:r>
            <w:r w:rsidRPr="0059230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eastAsia="Times New Roman" w:hAnsi="Nirmala UI" w:cs="Nirmala UI" w:hint="cs"/>
                <w:color w:val="222222"/>
                <w:sz w:val="24"/>
                <w:szCs w:val="24"/>
                <w:cs/>
                <w:lang w:bidi="hi-IN"/>
              </w:rPr>
              <w:t>उनके</w:t>
            </w:r>
            <w:r w:rsidRPr="0059230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eastAsia="Times New Roman" w:hAnsi="Nirmala UI" w:cs="Nirmala UI" w:hint="cs"/>
                <w:color w:val="222222"/>
                <w:sz w:val="24"/>
                <w:szCs w:val="24"/>
                <w:cs/>
                <w:lang w:bidi="hi-IN"/>
              </w:rPr>
              <w:t>तत्त्वों</w:t>
            </w:r>
            <w:r w:rsidRPr="0059230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eastAsia="Times New Roman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का</w:t>
            </w:r>
            <w:r w:rsidRPr="0059230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eastAsia="Times New Roman" w:hAnsi="Nirmala UI" w:cs="Nirmala UI" w:hint="cs"/>
                <w:color w:val="222222"/>
                <w:sz w:val="24"/>
                <w:szCs w:val="24"/>
                <w:cs/>
                <w:lang w:bidi="hi-IN"/>
              </w:rPr>
              <w:t>मूल्यांकन</w:t>
            </w:r>
            <w:r w:rsidRPr="0059230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eastAsia="Times New Roman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करेंगे।</w:t>
            </w:r>
          </w:p>
        </w:tc>
      </w:tr>
      <w:tr w:rsidR="00B80A49" w:rsidRPr="0059230B" w:rsidTr="00DD420E">
        <w:tc>
          <w:tcPr>
            <w:tcW w:w="510" w:type="dxa"/>
            <w:vMerge/>
          </w:tcPr>
          <w:p w:rsidR="00B80A49" w:rsidRPr="0059230B" w:rsidRDefault="00B80A49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  <w:vMerge/>
          </w:tcPr>
          <w:p w:rsidR="00B80A49" w:rsidRPr="0059230B" w:rsidRDefault="00B80A49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59" w:type="dxa"/>
            <w:vMerge/>
          </w:tcPr>
          <w:p w:rsidR="00B80A49" w:rsidRPr="0059230B" w:rsidRDefault="00B80A49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</w:tcPr>
          <w:p w:rsidR="00B80A49" w:rsidRPr="0059230B" w:rsidRDefault="00B80A49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23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5431" w:type="dxa"/>
          </w:tcPr>
          <w:p w:rsidR="00B80A49" w:rsidRPr="0059230B" w:rsidRDefault="00B80A49" w:rsidP="0059230B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</w:pPr>
            <w:r w:rsidRPr="0059230B">
              <w:rPr>
                <w:rFonts w:ascii="Nirmala UI" w:eastAsia="Times New Roman" w:hAnsi="Nirmala UI" w:cs="Nirmala UI" w:hint="cs"/>
                <w:color w:val="222222"/>
                <w:sz w:val="24"/>
                <w:szCs w:val="24"/>
                <w:cs/>
                <w:lang w:bidi="hi-IN"/>
              </w:rPr>
              <w:t>ध्वनि</w:t>
            </w:r>
            <w:r w:rsidRPr="0059230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eastAsia="Times New Roman" w:hAnsi="Nirmala UI" w:cs="Nirmala UI" w:hint="cs"/>
                <w:color w:val="222222"/>
                <w:sz w:val="24"/>
                <w:szCs w:val="24"/>
                <w:cs/>
                <w:lang w:bidi="hi-IN"/>
              </w:rPr>
              <w:t>सिद्धांत</w:t>
            </w:r>
            <w:r w:rsidRPr="0059230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eastAsia="Times New Roman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के</w:t>
            </w:r>
            <w:r w:rsidRPr="0059230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eastAsia="Times New Roman" w:hAnsi="Nirmala UI" w:cs="Nirmala UI" w:hint="cs"/>
                <w:color w:val="222222"/>
                <w:sz w:val="24"/>
                <w:szCs w:val="24"/>
                <w:cs/>
                <w:lang w:bidi="hi-IN"/>
              </w:rPr>
              <w:t>विभिन्न</w:t>
            </w:r>
            <w:r w:rsidRPr="0059230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eastAsia="Times New Roman" w:hAnsi="Nirmala UI" w:cs="Nirmala UI" w:hint="cs"/>
                <w:color w:val="222222"/>
                <w:sz w:val="24"/>
                <w:szCs w:val="24"/>
                <w:cs/>
                <w:lang w:bidi="hi-IN"/>
              </w:rPr>
              <w:t>प्रकारों</w:t>
            </w:r>
            <w:r w:rsidRPr="0059230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eastAsia="Times New Roman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का</w:t>
            </w:r>
            <w:r w:rsidRPr="0059230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eastAsia="Times New Roman" w:hAnsi="Nirmala UI" w:cs="Nirmala UI" w:hint="cs"/>
                <w:color w:val="222222"/>
                <w:sz w:val="24"/>
                <w:szCs w:val="24"/>
                <w:cs/>
                <w:lang w:bidi="hi-IN"/>
              </w:rPr>
              <w:t>अध्ययन</w:t>
            </w:r>
            <w:r w:rsidRPr="0059230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eastAsia="Times New Roman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करेंगे</w:t>
            </w:r>
            <w:r w:rsidRPr="0059230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eastAsia="Times New Roman" w:hAnsi="Nirmala UI" w:cs="Nirmala UI" w:hint="cs"/>
                <w:color w:val="222222"/>
                <w:sz w:val="24"/>
                <w:szCs w:val="24"/>
                <w:cs/>
                <w:lang w:bidi="hi-IN"/>
              </w:rPr>
              <w:t>और</w:t>
            </w:r>
            <w:r w:rsidRPr="0059230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eastAsia="Times New Roman" w:hAnsi="Nirmala UI" w:cs="Nirmala UI" w:hint="cs"/>
                <w:color w:val="222222"/>
                <w:sz w:val="24"/>
                <w:szCs w:val="24"/>
                <w:cs/>
                <w:lang w:bidi="hi-IN"/>
              </w:rPr>
              <w:t>उनके</w:t>
            </w:r>
            <w:r w:rsidRPr="0059230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eastAsia="Times New Roman" w:hAnsi="Nirmala UI" w:cs="Nirmala UI" w:hint="cs"/>
                <w:color w:val="222222"/>
                <w:sz w:val="24"/>
                <w:szCs w:val="24"/>
                <w:cs/>
                <w:lang w:bidi="hi-IN"/>
              </w:rPr>
              <w:t>तात्त्विक</w:t>
            </w:r>
            <w:r w:rsidRPr="0059230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eastAsia="Times New Roman" w:hAnsi="Nirmala UI" w:cs="Nirmala UI" w:hint="cs"/>
                <w:color w:val="222222"/>
                <w:sz w:val="24"/>
                <w:szCs w:val="24"/>
                <w:cs/>
                <w:lang w:bidi="hi-IN"/>
              </w:rPr>
              <w:t>गुणों</w:t>
            </w:r>
            <w:r w:rsidRPr="0059230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eastAsia="Times New Roman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का</w:t>
            </w:r>
            <w:r w:rsidRPr="0059230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eastAsia="Times New Roman" w:hAnsi="Nirmala UI" w:cs="Nirmala UI" w:hint="cs"/>
                <w:color w:val="222222"/>
                <w:sz w:val="24"/>
                <w:szCs w:val="24"/>
                <w:cs/>
                <w:lang w:bidi="hi-IN"/>
              </w:rPr>
              <w:t>मूल्यांकन</w:t>
            </w:r>
            <w:r w:rsidRPr="0059230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eastAsia="Times New Roman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करेंगे।</w:t>
            </w:r>
          </w:p>
        </w:tc>
      </w:tr>
      <w:tr w:rsidR="00B80A49" w:rsidRPr="0059230B" w:rsidTr="00DD420E">
        <w:tc>
          <w:tcPr>
            <w:tcW w:w="510" w:type="dxa"/>
            <w:vMerge/>
          </w:tcPr>
          <w:p w:rsidR="00B80A49" w:rsidRPr="0059230B" w:rsidRDefault="00B80A49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  <w:vMerge/>
          </w:tcPr>
          <w:p w:rsidR="00B80A49" w:rsidRPr="0059230B" w:rsidRDefault="00B80A49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59" w:type="dxa"/>
            <w:vMerge/>
          </w:tcPr>
          <w:p w:rsidR="00B80A49" w:rsidRPr="0059230B" w:rsidRDefault="00B80A49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</w:tcPr>
          <w:p w:rsidR="00B80A49" w:rsidRPr="0059230B" w:rsidRDefault="00B80A49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23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5431" w:type="dxa"/>
          </w:tcPr>
          <w:p w:rsidR="00B80A49" w:rsidRPr="0059230B" w:rsidRDefault="00B80A49" w:rsidP="0059230B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</w:pPr>
            <w:r w:rsidRPr="0059230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59230B">
              <w:rPr>
                <w:rFonts w:ascii="Nirmala UI" w:eastAsia="Times New Roman" w:hAnsi="Nirmala UI" w:cs="Nirmala UI" w:hint="cs"/>
                <w:color w:val="222222"/>
                <w:sz w:val="24"/>
                <w:szCs w:val="24"/>
                <w:cs/>
                <w:lang w:bidi="hi-IN"/>
              </w:rPr>
              <w:t>रीत्ति</w:t>
            </w:r>
            <w:r w:rsidRPr="0059230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eastAsia="Times New Roman" w:hAnsi="Nirmala UI" w:cs="Nirmala UI" w:hint="cs"/>
                <w:color w:val="222222"/>
                <w:sz w:val="24"/>
                <w:szCs w:val="24"/>
                <w:cs/>
                <w:lang w:bidi="hi-IN"/>
              </w:rPr>
              <w:t>और</w:t>
            </w:r>
            <w:r w:rsidRPr="0059230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="00230F3C" w:rsidRPr="0059230B">
              <w:rPr>
                <w:rFonts w:ascii="Nirmala UI" w:eastAsia="Times New Roman" w:hAnsi="Nirmala UI" w:cs="Nirmala UI" w:hint="cs"/>
                <w:color w:val="222222"/>
                <w:sz w:val="24"/>
                <w:szCs w:val="24"/>
                <w:cs/>
                <w:lang w:bidi="hi-IN"/>
              </w:rPr>
              <w:t>अलंकार</w:t>
            </w:r>
            <w:r w:rsidR="00230F3C" w:rsidRPr="0059230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eastAsia="Times New Roman" w:hAnsi="Nirmala UI" w:cs="Nirmala UI" w:hint="cs"/>
                <w:color w:val="222222"/>
                <w:sz w:val="24"/>
                <w:szCs w:val="24"/>
                <w:cs/>
                <w:lang w:bidi="hi-IN"/>
              </w:rPr>
              <w:t>संप्रदाय</w:t>
            </w:r>
            <w:r w:rsidRPr="0059230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eastAsia="Times New Roman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के</w:t>
            </w:r>
            <w:r w:rsidRPr="0059230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eastAsia="Times New Roman" w:hAnsi="Nirmala UI" w:cs="Nirmala UI" w:hint="cs"/>
                <w:color w:val="222222"/>
                <w:sz w:val="24"/>
                <w:szCs w:val="24"/>
                <w:cs/>
                <w:lang w:bidi="hi-IN"/>
              </w:rPr>
              <w:t>विभिन्न</w:t>
            </w:r>
            <w:r w:rsidRPr="0059230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eastAsia="Times New Roman" w:hAnsi="Nirmala UI" w:cs="Nirmala UI" w:hint="cs"/>
                <w:color w:val="222222"/>
                <w:sz w:val="24"/>
                <w:szCs w:val="24"/>
                <w:cs/>
                <w:lang w:bidi="hi-IN"/>
              </w:rPr>
              <w:t>प्रकारों</w:t>
            </w:r>
            <w:r w:rsidRPr="0059230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eastAsia="Times New Roman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का</w:t>
            </w:r>
            <w:r w:rsidRPr="0059230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eastAsia="Times New Roman" w:hAnsi="Nirmala UI" w:cs="Nirmala UI" w:hint="cs"/>
                <w:color w:val="222222"/>
                <w:sz w:val="24"/>
                <w:szCs w:val="24"/>
                <w:cs/>
                <w:lang w:bidi="hi-IN"/>
              </w:rPr>
              <w:t>अध्ययन</w:t>
            </w:r>
            <w:r w:rsidRPr="0059230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eastAsia="Times New Roman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करेंगे</w:t>
            </w:r>
            <w:r w:rsidRPr="0059230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eastAsia="Times New Roman" w:hAnsi="Nirmala UI" w:cs="Nirmala UI" w:hint="cs"/>
                <w:color w:val="222222"/>
                <w:sz w:val="24"/>
                <w:szCs w:val="24"/>
                <w:cs/>
                <w:lang w:bidi="hi-IN"/>
              </w:rPr>
              <w:t>और</w:t>
            </w:r>
            <w:r w:rsidRPr="0059230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eastAsia="Times New Roman" w:hAnsi="Nirmala UI" w:cs="Nirmala UI" w:hint="cs"/>
                <w:color w:val="222222"/>
                <w:sz w:val="24"/>
                <w:szCs w:val="24"/>
                <w:cs/>
                <w:lang w:bidi="hi-IN"/>
              </w:rPr>
              <w:t>उनके</w:t>
            </w:r>
            <w:r w:rsidRPr="0059230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eastAsia="Times New Roman" w:hAnsi="Nirmala UI" w:cs="Nirmala UI" w:hint="cs"/>
                <w:color w:val="222222"/>
                <w:sz w:val="24"/>
                <w:szCs w:val="24"/>
                <w:cs/>
                <w:lang w:bidi="hi-IN"/>
              </w:rPr>
              <w:t>तात्त्विक</w:t>
            </w:r>
            <w:r w:rsidRPr="0059230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eastAsia="Times New Roman" w:hAnsi="Nirmala UI" w:cs="Nirmala UI" w:hint="cs"/>
                <w:color w:val="222222"/>
                <w:sz w:val="24"/>
                <w:szCs w:val="24"/>
                <w:cs/>
                <w:lang w:bidi="hi-IN"/>
              </w:rPr>
              <w:t>गुणों</w:t>
            </w:r>
            <w:r w:rsidRPr="0059230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eastAsia="Times New Roman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का</w:t>
            </w:r>
            <w:r w:rsidRPr="0059230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eastAsia="Times New Roman" w:hAnsi="Nirmala UI" w:cs="Nirmala UI" w:hint="cs"/>
                <w:color w:val="222222"/>
                <w:sz w:val="24"/>
                <w:szCs w:val="24"/>
                <w:cs/>
                <w:lang w:bidi="hi-IN"/>
              </w:rPr>
              <w:t>मूल्यांकन</w:t>
            </w:r>
            <w:r w:rsidRPr="0059230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eastAsia="Times New Roman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करेंगे।</w:t>
            </w:r>
          </w:p>
        </w:tc>
      </w:tr>
      <w:tr w:rsidR="00B80A49" w:rsidRPr="0059230B" w:rsidTr="00DD420E">
        <w:tc>
          <w:tcPr>
            <w:tcW w:w="510" w:type="dxa"/>
            <w:vMerge/>
          </w:tcPr>
          <w:p w:rsidR="00B80A49" w:rsidRPr="0059230B" w:rsidRDefault="00B80A49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  <w:vMerge/>
          </w:tcPr>
          <w:p w:rsidR="00B80A49" w:rsidRPr="0059230B" w:rsidRDefault="00B80A49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59" w:type="dxa"/>
            <w:vMerge/>
          </w:tcPr>
          <w:p w:rsidR="00B80A49" w:rsidRPr="0059230B" w:rsidRDefault="00B80A49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</w:tcPr>
          <w:p w:rsidR="00B80A49" w:rsidRPr="0059230B" w:rsidRDefault="00B80A49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23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CO4</w:t>
            </w:r>
          </w:p>
        </w:tc>
        <w:tc>
          <w:tcPr>
            <w:tcW w:w="5431" w:type="dxa"/>
          </w:tcPr>
          <w:p w:rsidR="00B80A49" w:rsidRPr="0059230B" w:rsidRDefault="00B80A49" w:rsidP="0059230B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</w:pPr>
            <w:r w:rsidRPr="0059230B">
              <w:rPr>
                <w:rFonts w:ascii="Nirmala UI" w:eastAsia="Times New Roman" w:hAnsi="Nirmala UI" w:cs="Nirmala UI" w:hint="cs"/>
                <w:color w:val="222222"/>
                <w:sz w:val="24"/>
                <w:szCs w:val="24"/>
                <w:cs/>
                <w:lang w:bidi="hi-IN"/>
              </w:rPr>
              <w:t>वक्रोक्ति</w:t>
            </w:r>
            <w:r w:rsidRPr="0059230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eastAsia="Times New Roman" w:hAnsi="Nirmala UI" w:cs="Nirmala UI" w:hint="cs"/>
                <w:color w:val="222222"/>
                <w:sz w:val="24"/>
                <w:szCs w:val="24"/>
                <w:cs/>
                <w:lang w:bidi="hi-IN"/>
              </w:rPr>
              <w:t>और</w:t>
            </w:r>
            <w:r w:rsidRPr="0059230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eastAsia="Times New Roman" w:hAnsi="Nirmala UI" w:cs="Nirmala UI" w:hint="cs"/>
                <w:color w:val="222222"/>
                <w:sz w:val="24"/>
                <w:szCs w:val="24"/>
                <w:cs/>
                <w:lang w:bidi="hi-IN"/>
              </w:rPr>
              <w:t>औचित्य</w:t>
            </w:r>
            <w:r w:rsidRPr="0059230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eastAsia="Times New Roman" w:hAnsi="Nirmala UI" w:cs="Nirmala UI" w:hint="cs"/>
                <w:color w:val="222222"/>
                <w:sz w:val="24"/>
                <w:szCs w:val="24"/>
                <w:cs/>
                <w:lang w:bidi="hi-IN"/>
              </w:rPr>
              <w:t>सिद्धांत</w:t>
            </w:r>
            <w:r w:rsidRPr="0059230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eastAsia="Times New Roman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के</w:t>
            </w:r>
            <w:r w:rsidRPr="0059230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eastAsia="Times New Roman" w:hAnsi="Nirmala UI" w:cs="Nirmala UI" w:hint="cs"/>
                <w:color w:val="222222"/>
                <w:sz w:val="24"/>
                <w:szCs w:val="24"/>
                <w:cs/>
                <w:lang w:bidi="hi-IN"/>
              </w:rPr>
              <w:t>साहित्यिक</w:t>
            </w:r>
            <w:r w:rsidRPr="0059230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eastAsia="Times New Roman" w:hAnsi="Nirmala UI" w:cs="Nirmala UI" w:hint="cs"/>
                <w:color w:val="222222"/>
                <w:sz w:val="24"/>
                <w:szCs w:val="24"/>
                <w:cs/>
                <w:lang w:bidi="hi-IN"/>
              </w:rPr>
              <w:t>और</w:t>
            </w:r>
            <w:r w:rsidRPr="0059230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eastAsia="Times New Roman" w:hAnsi="Nirmala UI" w:cs="Nirmala UI" w:hint="cs"/>
                <w:color w:val="222222"/>
                <w:sz w:val="24"/>
                <w:szCs w:val="24"/>
                <w:cs/>
                <w:lang w:bidi="hi-IN"/>
              </w:rPr>
              <w:t>सांस्कृतिक</w:t>
            </w:r>
            <w:r w:rsidRPr="0059230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eastAsia="Times New Roman" w:hAnsi="Nirmala UI" w:cs="Nirmala UI" w:hint="cs"/>
                <w:color w:val="222222"/>
                <w:sz w:val="24"/>
                <w:szCs w:val="24"/>
                <w:cs/>
                <w:lang w:bidi="hi-IN"/>
              </w:rPr>
              <w:t>महत्व</w:t>
            </w:r>
            <w:r w:rsidRPr="0059230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eastAsia="Times New Roman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का</w:t>
            </w:r>
            <w:r w:rsidRPr="0059230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eastAsia="Times New Roman" w:hAnsi="Nirmala UI" w:cs="Nirmala UI" w:hint="cs"/>
                <w:color w:val="222222"/>
                <w:sz w:val="24"/>
                <w:szCs w:val="24"/>
                <w:cs/>
                <w:lang w:bidi="hi-IN"/>
              </w:rPr>
              <w:t>विश्लेषण</w:t>
            </w:r>
            <w:r w:rsidRPr="0059230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eastAsia="Times New Roman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करेंगे।</w:t>
            </w:r>
          </w:p>
        </w:tc>
      </w:tr>
      <w:tr w:rsidR="00B80A49" w:rsidRPr="0059230B" w:rsidTr="00DD420E">
        <w:tc>
          <w:tcPr>
            <w:tcW w:w="510" w:type="dxa"/>
            <w:vMerge/>
          </w:tcPr>
          <w:p w:rsidR="00B80A49" w:rsidRPr="0059230B" w:rsidRDefault="00B80A49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  <w:vMerge/>
          </w:tcPr>
          <w:p w:rsidR="00B80A49" w:rsidRPr="0059230B" w:rsidRDefault="00B80A49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59" w:type="dxa"/>
            <w:vMerge/>
          </w:tcPr>
          <w:p w:rsidR="00B80A49" w:rsidRPr="0059230B" w:rsidRDefault="00B80A49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</w:tcPr>
          <w:p w:rsidR="00B80A49" w:rsidRPr="0059230B" w:rsidRDefault="00B80A49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23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CO5</w:t>
            </w:r>
          </w:p>
        </w:tc>
        <w:tc>
          <w:tcPr>
            <w:tcW w:w="5431" w:type="dxa"/>
          </w:tcPr>
          <w:p w:rsidR="00B80A49" w:rsidRPr="0059230B" w:rsidRDefault="00B80A49" w:rsidP="0059230B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9230B">
              <w:rPr>
                <w:rFonts w:ascii="Nirmala UI" w:eastAsia="Times New Roman" w:hAnsi="Nirmala UI" w:cs="Nirmala UI" w:hint="cs"/>
                <w:color w:val="222222"/>
                <w:sz w:val="24"/>
                <w:szCs w:val="24"/>
                <w:cs/>
                <w:lang w:bidi="hi-IN"/>
              </w:rPr>
              <w:t>भारतीय</w:t>
            </w:r>
            <w:r w:rsidRPr="0059230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eastAsia="Times New Roman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काव्यशास्त्र</w:t>
            </w:r>
            <w:r w:rsidRPr="0059230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eastAsia="Times New Roman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के</w:t>
            </w:r>
            <w:r w:rsidRPr="0059230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eastAsia="Times New Roman" w:hAnsi="Nirmala UI" w:cs="Nirmala UI" w:hint="cs"/>
                <w:color w:val="222222"/>
                <w:sz w:val="24"/>
                <w:szCs w:val="24"/>
                <w:cs/>
                <w:lang w:bidi="hi-IN"/>
              </w:rPr>
              <w:t>विभिन्न</w:t>
            </w:r>
            <w:r w:rsidRPr="0059230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eastAsia="Times New Roman" w:hAnsi="Nirmala UI" w:cs="Nirmala UI" w:hint="cs"/>
                <w:color w:val="222222"/>
                <w:sz w:val="24"/>
                <w:szCs w:val="24"/>
                <w:cs/>
                <w:lang w:bidi="hi-IN"/>
              </w:rPr>
              <w:t>पहलुओं</w:t>
            </w:r>
            <w:r w:rsidRPr="0059230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rtl/>
                <w:cs/>
              </w:rPr>
              <w:t xml:space="preserve"> </w:t>
            </w:r>
            <w:r w:rsidRPr="0059230B">
              <w:rPr>
                <w:rFonts w:ascii="Nirmala UI" w:eastAsia="Times New Roman" w:hAnsi="Nirmala UI" w:cs="Nirmala UI" w:hint="cs"/>
                <w:color w:val="222222"/>
                <w:sz w:val="24"/>
                <w:szCs w:val="24"/>
                <w:cs/>
                <w:lang w:bidi="hi-IN"/>
              </w:rPr>
              <w:t>और</w:t>
            </w:r>
            <w:r w:rsidRPr="0059230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eastAsia="Times New Roman" w:hAnsi="Nirmala UI" w:cs="Nirmala UI" w:hint="cs"/>
                <w:color w:val="222222"/>
                <w:sz w:val="24"/>
                <w:szCs w:val="24"/>
                <w:cs/>
                <w:lang w:bidi="hi-IN"/>
              </w:rPr>
              <w:t>व्यावहारिक</w:t>
            </w:r>
            <w:r w:rsidRPr="0059230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eastAsia="Times New Roman" w:hAnsi="Nirmala UI" w:cs="Nirmala UI" w:hint="cs"/>
                <w:color w:val="222222"/>
                <w:sz w:val="24"/>
                <w:szCs w:val="24"/>
                <w:cs/>
                <w:lang w:bidi="hi-IN"/>
              </w:rPr>
              <w:t>रूप</w:t>
            </w:r>
            <w:r w:rsidRPr="0059230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eastAsia="Times New Roman" w:hAnsi="Nirmala UI" w:cs="Nirmala UI" w:hint="cs"/>
                <w:color w:val="222222"/>
                <w:sz w:val="24"/>
                <w:szCs w:val="24"/>
                <w:cs/>
                <w:lang w:bidi="hi-IN"/>
              </w:rPr>
              <w:t>से</w:t>
            </w:r>
            <w:r w:rsidRPr="0059230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eastAsia="Times New Roman" w:hAnsi="Nirmala UI" w:cs="Nirmala UI" w:hint="cs"/>
                <w:color w:val="222222"/>
                <w:sz w:val="24"/>
                <w:szCs w:val="24"/>
                <w:cs/>
                <w:lang w:bidi="hi-IN"/>
              </w:rPr>
              <w:t>लागू</w:t>
            </w:r>
            <w:r w:rsidRPr="0059230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eastAsia="Times New Roman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करने</w:t>
            </w:r>
            <w:r w:rsidRPr="0059230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eastAsia="Times New Roman" w:hAnsi="Nirmala UI" w:cs="Nirmala UI" w:hint="cs"/>
                <w:color w:val="222222"/>
                <w:sz w:val="24"/>
                <w:szCs w:val="24"/>
                <w:cs/>
                <w:lang w:bidi="hi-IN"/>
              </w:rPr>
              <w:t>में</w:t>
            </w:r>
            <w:r w:rsidRPr="0059230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eastAsia="Times New Roman" w:hAnsi="Nirmala UI" w:cs="Nirmala UI" w:hint="cs"/>
                <w:color w:val="222222"/>
                <w:sz w:val="24"/>
                <w:szCs w:val="24"/>
                <w:cs/>
                <w:lang w:bidi="hi-IN"/>
              </w:rPr>
              <w:t>मदद</w:t>
            </w:r>
            <w:r w:rsidRPr="0059230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eastAsia="Times New Roman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करेंगे।</w:t>
            </w:r>
          </w:p>
        </w:tc>
      </w:tr>
      <w:tr w:rsidR="00230F3C" w:rsidRPr="0059230B" w:rsidTr="00DD420E">
        <w:tc>
          <w:tcPr>
            <w:tcW w:w="510" w:type="dxa"/>
            <w:vMerge w:val="restart"/>
          </w:tcPr>
          <w:p w:rsidR="00230F3C" w:rsidRPr="0059230B" w:rsidRDefault="00230F3C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30F3C" w:rsidRPr="0059230B" w:rsidRDefault="00230F3C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30F3C" w:rsidRPr="0059230B" w:rsidRDefault="00230F3C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30F3C" w:rsidRPr="0059230B" w:rsidRDefault="00230F3C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30F3C" w:rsidRPr="0059230B" w:rsidRDefault="00230F3C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30F3C" w:rsidRPr="0059230B" w:rsidRDefault="00230F3C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30F3C" w:rsidRPr="0059230B" w:rsidRDefault="00230F3C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 w:rsidRPr="005923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  <w:r w:rsidRPr="0059230B">
              <w:rPr>
                <w:rFonts w:ascii="Times New Roman" w:hAnsi="Times New Roman" w:cs="Times New Roman"/>
                <w:sz w:val="24"/>
                <w:szCs w:val="24"/>
                <w:cs/>
                <w:lang w:val="en-US" w:bidi="hi-IN"/>
              </w:rPr>
              <w:t>.</w:t>
            </w:r>
          </w:p>
          <w:p w:rsidR="00230F3C" w:rsidRPr="0059230B" w:rsidRDefault="00230F3C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  <w:p w:rsidR="00230F3C" w:rsidRPr="0059230B" w:rsidRDefault="00230F3C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  <w:p w:rsidR="00230F3C" w:rsidRPr="0059230B" w:rsidRDefault="00230F3C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  <w:p w:rsidR="00230F3C" w:rsidRPr="0059230B" w:rsidRDefault="00230F3C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359" w:type="dxa"/>
            <w:vMerge w:val="restart"/>
          </w:tcPr>
          <w:p w:rsidR="00230F3C" w:rsidRPr="0059230B" w:rsidRDefault="00230F3C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30F3C" w:rsidRPr="0059230B" w:rsidRDefault="00230F3C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30F3C" w:rsidRPr="0059230B" w:rsidRDefault="00230F3C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  <w:p w:rsidR="00230F3C" w:rsidRPr="0059230B" w:rsidRDefault="00230F3C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30F3C" w:rsidRPr="0059230B" w:rsidRDefault="00230F3C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5923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M.A..</w:t>
            </w:r>
            <w:proofErr w:type="gramEnd"/>
            <w:r w:rsidRPr="005923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HINDI &amp; I-</w:t>
            </w:r>
            <w:proofErr w:type="spellStart"/>
            <w:r w:rsidRPr="005923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</w:t>
            </w:r>
            <w:proofErr w:type="spellEnd"/>
          </w:p>
        </w:tc>
        <w:tc>
          <w:tcPr>
            <w:tcW w:w="1659" w:type="dxa"/>
            <w:vMerge w:val="restart"/>
          </w:tcPr>
          <w:p w:rsidR="00230F3C" w:rsidRPr="0059230B" w:rsidRDefault="00230F3C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F3C" w:rsidRPr="0059230B" w:rsidRDefault="00230F3C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  <w:p w:rsidR="00230F3C" w:rsidRPr="0059230B" w:rsidRDefault="00230F3C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F3C" w:rsidRPr="0059230B" w:rsidRDefault="00230F3C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F3C" w:rsidRPr="0059230B" w:rsidRDefault="00230F3C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30B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कबीरदास</w:t>
            </w:r>
            <w:r w:rsidRPr="0059230B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  </w:t>
            </w:r>
            <w:r w:rsidRPr="0059230B">
              <w:rPr>
                <w:rFonts w:ascii="Times New Roman" w:hAnsi="Times New Roman" w:cs="Times New Roman"/>
                <w:sz w:val="24"/>
                <w:szCs w:val="24"/>
              </w:rPr>
              <w:t>&amp;</w:t>
            </w:r>
          </w:p>
          <w:p w:rsidR="00230F3C" w:rsidRPr="0059230B" w:rsidRDefault="00230F3C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 w:rsidRPr="0059230B">
              <w:rPr>
                <w:rFonts w:ascii="Times New Roman" w:hAnsi="Times New Roman" w:cs="Times New Roman"/>
                <w:sz w:val="24"/>
                <w:szCs w:val="24"/>
              </w:rPr>
              <w:t xml:space="preserve"> MHL6105T</w:t>
            </w:r>
          </w:p>
        </w:tc>
        <w:tc>
          <w:tcPr>
            <w:tcW w:w="720" w:type="dxa"/>
          </w:tcPr>
          <w:p w:rsidR="00230F3C" w:rsidRPr="0059230B" w:rsidRDefault="00230F3C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23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 1</w:t>
            </w:r>
          </w:p>
        </w:tc>
        <w:tc>
          <w:tcPr>
            <w:tcW w:w="5431" w:type="dxa"/>
          </w:tcPr>
          <w:p w:rsidR="00230F3C" w:rsidRPr="0059230B" w:rsidRDefault="00230F3C" w:rsidP="0059230B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rtl/>
                <w:cs/>
                <w:lang w:bidi="hi-IN"/>
              </w:rPr>
            </w:pPr>
            <w:r w:rsidRPr="0059230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59230B">
              <w:rPr>
                <w:rFonts w:ascii="Nirmala UI" w:eastAsia="Times New Roman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कबीर</w:t>
            </w:r>
            <w:r w:rsidRPr="0059230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eastAsia="Times New Roman" w:hAnsi="Nirmala UI" w:cs="Nirmala UI" w:hint="cs"/>
                <w:color w:val="222222"/>
                <w:sz w:val="24"/>
                <w:szCs w:val="24"/>
                <w:cs/>
                <w:lang w:bidi="hi-IN"/>
              </w:rPr>
              <w:t>पंथ</w:t>
            </w:r>
            <w:r w:rsidRPr="0059230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eastAsia="Times New Roman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के</w:t>
            </w:r>
            <w:r w:rsidRPr="0059230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eastAsia="Times New Roman" w:hAnsi="Nirmala UI" w:cs="Nirmala UI" w:hint="cs"/>
                <w:color w:val="222222"/>
                <w:sz w:val="24"/>
                <w:szCs w:val="24"/>
                <w:cs/>
                <w:lang w:bidi="hi-IN"/>
              </w:rPr>
              <w:t>विकास</w:t>
            </w:r>
            <w:r w:rsidRPr="0059230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eastAsia="Times New Roman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का</w:t>
            </w:r>
            <w:r w:rsidRPr="0059230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eastAsia="Times New Roman" w:hAnsi="Nirmala UI" w:cs="Nirmala UI" w:hint="cs"/>
                <w:color w:val="222222"/>
                <w:sz w:val="24"/>
                <w:szCs w:val="24"/>
                <w:cs/>
                <w:lang w:bidi="hi-IN"/>
              </w:rPr>
              <w:t>विश्लेषण</w:t>
            </w:r>
            <w:r w:rsidRPr="0059230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eastAsia="Times New Roman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करेंगे</w:t>
            </w:r>
            <w:r w:rsidRPr="0059230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eastAsia="Times New Roman" w:hAnsi="Nirmala UI" w:cs="Nirmala UI" w:hint="cs"/>
                <w:color w:val="222222"/>
                <w:sz w:val="24"/>
                <w:szCs w:val="24"/>
                <w:cs/>
                <w:lang w:bidi="hi-IN"/>
              </w:rPr>
              <w:t>और</w:t>
            </w:r>
            <w:r w:rsidRPr="0059230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eastAsia="Times New Roman" w:hAnsi="Nirmala UI" w:cs="Nirmala UI" w:hint="cs"/>
                <w:color w:val="222222"/>
                <w:sz w:val="24"/>
                <w:szCs w:val="24"/>
                <w:cs/>
                <w:lang w:bidi="hi-IN"/>
              </w:rPr>
              <w:t>उसके</w:t>
            </w:r>
            <w:r w:rsidRPr="0059230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eastAsia="Times New Roman" w:hAnsi="Nirmala UI" w:cs="Nirmala UI" w:hint="cs"/>
                <w:color w:val="222222"/>
                <w:sz w:val="24"/>
                <w:szCs w:val="24"/>
                <w:cs/>
                <w:lang w:bidi="hi-IN"/>
              </w:rPr>
              <w:t>ऐतिहासिक</w:t>
            </w:r>
            <w:r w:rsidRPr="0059230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eastAsia="Times New Roman" w:hAnsi="Nirmala UI" w:cs="Nirmala UI" w:hint="cs"/>
                <w:color w:val="222222"/>
                <w:sz w:val="24"/>
                <w:szCs w:val="24"/>
                <w:cs/>
                <w:lang w:bidi="hi-IN"/>
              </w:rPr>
              <w:t>और</w:t>
            </w:r>
            <w:r w:rsidRPr="0059230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eastAsia="Times New Roman" w:hAnsi="Nirmala UI" w:cs="Nirmala UI" w:hint="cs"/>
                <w:color w:val="222222"/>
                <w:sz w:val="24"/>
                <w:szCs w:val="24"/>
                <w:cs/>
                <w:lang w:bidi="hi-IN"/>
              </w:rPr>
              <w:t>सामाजिक</w:t>
            </w:r>
            <w:r w:rsidRPr="0059230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eastAsia="Times New Roman" w:hAnsi="Nirmala UI" w:cs="Nirmala UI" w:hint="cs"/>
                <w:color w:val="222222"/>
                <w:sz w:val="24"/>
                <w:szCs w:val="24"/>
                <w:cs/>
                <w:lang w:bidi="hi-IN"/>
              </w:rPr>
              <w:t>संदर्भ</w:t>
            </w:r>
            <w:r w:rsidRPr="0059230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eastAsia="Times New Roman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का</w:t>
            </w:r>
            <w:r w:rsidRPr="0059230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eastAsia="Times New Roman" w:hAnsi="Nirmala UI" w:cs="Nirmala UI" w:hint="cs"/>
                <w:color w:val="222222"/>
                <w:sz w:val="24"/>
                <w:szCs w:val="24"/>
                <w:cs/>
                <w:lang w:bidi="hi-IN"/>
              </w:rPr>
              <w:t>अध्ययन</w:t>
            </w:r>
            <w:r w:rsidRPr="0059230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eastAsia="Times New Roman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करेंगे।</w:t>
            </w:r>
          </w:p>
        </w:tc>
      </w:tr>
      <w:tr w:rsidR="00230F3C" w:rsidRPr="0059230B" w:rsidTr="00DD420E">
        <w:tc>
          <w:tcPr>
            <w:tcW w:w="510" w:type="dxa"/>
            <w:vMerge/>
          </w:tcPr>
          <w:p w:rsidR="00230F3C" w:rsidRPr="0059230B" w:rsidRDefault="00230F3C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  <w:vMerge/>
          </w:tcPr>
          <w:p w:rsidR="00230F3C" w:rsidRPr="0059230B" w:rsidRDefault="00230F3C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59" w:type="dxa"/>
            <w:vMerge/>
          </w:tcPr>
          <w:p w:rsidR="00230F3C" w:rsidRPr="0059230B" w:rsidRDefault="00230F3C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</w:tcPr>
          <w:p w:rsidR="00230F3C" w:rsidRPr="0059230B" w:rsidRDefault="00230F3C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23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5431" w:type="dxa"/>
          </w:tcPr>
          <w:p w:rsidR="00230F3C" w:rsidRPr="0059230B" w:rsidRDefault="00230F3C" w:rsidP="0059230B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</w:pPr>
            <w:r w:rsidRPr="0059230B">
              <w:rPr>
                <w:rFonts w:ascii="Nirmala UI" w:eastAsia="Times New Roman" w:hAnsi="Nirmala UI" w:cs="Nirmala UI" w:hint="cs"/>
                <w:color w:val="222222"/>
                <w:sz w:val="24"/>
                <w:szCs w:val="24"/>
                <w:cs/>
                <w:lang w:bidi="hi-IN"/>
              </w:rPr>
              <w:t>छात्र</w:t>
            </w:r>
            <w:r w:rsidRPr="0059230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eastAsia="Times New Roman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कबीर</w:t>
            </w:r>
            <w:r w:rsidRPr="0059230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eastAsia="Times New Roman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के</w:t>
            </w:r>
            <w:r w:rsidRPr="0059230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eastAsia="Times New Roman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काव्यात्मक</w:t>
            </w:r>
            <w:r w:rsidRPr="0059230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eastAsia="Times New Roman" w:hAnsi="Nirmala UI" w:cs="Nirmala UI" w:hint="cs"/>
                <w:color w:val="222222"/>
                <w:sz w:val="24"/>
                <w:szCs w:val="24"/>
                <w:cs/>
                <w:lang w:bidi="hi-IN"/>
              </w:rPr>
              <w:t>व्यक्तित्व</w:t>
            </w:r>
            <w:r w:rsidRPr="0059230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eastAsia="Times New Roman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का</w:t>
            </w:r>
            <w:r w:rsidRPr="0059230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eastAsia="Times New Roman" w:hAnsi="Nirmala UI" w:cs="Nirmala UI" w:hint="cs"/>
                <w:color w:val="222222"/>
                <w:sz w:val="24"/>
                <w:szCs w:val="24"/>
                <w:cs/>
                <w:lang w:bidi="hi-IN"/>
              </w:rPr>
              <w:t>विश्लेषण</w:t>
            </w:r>
            <w:r w:rsidRPr="0059230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eastAsia="Times New Roman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करेंगे</w:t>
            </w:r>
            <w:r w:rsidRPr="0059230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eastAsia="Times New Roman" w:hAnsi="Nirmala UI" w:cs="Nirmala UI" w:hint="cs"/>
                <w:color w:val="222222"/>
                <w:sz w:val="24"/>
                <w:szCs w:val="24"/>
                <w:cs/>
                <w:lang w:bidi="hi-IN"/>
              </w:rPr>
              <w:t>और</w:t>
            </w:r>
            <w:r w:rsidRPr="0059230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eastAsia="Times New Roman" w:hAnsi="Nirmala UI" w:cs="Nirmala UI" w:hint="cs"/>
                <w:color w:val="222222"/>
                <w:sz w:val="24"/>
                <w:szCs w:val="24"/>
                <w:cs/>
                <w:lang w:bidi="hi-IN"/>
              </w:rPr>
              <w:t>उनकी</w:t>
            </w:r>
            <w:r w:rsidRPr="0059230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eastAsia="Times New Roman" w:hAnsi="Nirmala UI" w:cs="Nirmala UI" w:hint="cs"/>
                <w:color w:val="222222"/>
                <w:sz w:val="24"/>
                <w:szCs w:val="24"/>
                <w:cs/>
                <w:lang w:bidi="hi-IN"/>
              </w:rPr>
              <w:t>विशिष्टताओं</w:t>
            </w:r>
            <w:r w:rsidRPr="0059230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eastAsia="Times New Roman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का</w:t>
            </w:r>
            <w:r w:rsidRPr="0059230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eastAsia="Times New Roman" w:hAnsi="Nirmala UI" w:cs="Nirmala UI" w:hint="cs"/>
                <w:color w:val="222222"/>
                <w:sz w:val="24"/>
                <w:szCs w:val="24"/>
                <w:cs/>
                <w:lang w:bidi="hi-IN"/>
              </w:rPr>
              <w:t>अध्ययन</w:t>
            </w:r>
            <w:r w:rsidRPr="0059230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eastAsia="Times New Roman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करेंगे।</w:t>
            </w:r>
          </w:p>
        </w:tc>
      </w:tr>
      <w:tr w:rsidR="00230F3C" w:rsidRPr="0059230B" w:rsidTr="00DD420E">
        <w:trPr>
          <w:trHeight w:val="512"/>
        </w:trPr>
        <w:tc>
          <w:tcPr>
            <w:tcW w:w="510" w:type="dxa"/>
            <w:vMerge/>
          </w:tcPr>
          <w:p w:rsidR="00230F3C" w:rsidRPr="0059230B" w:rsidRDefault="00230F3C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  <w:vMerge/>
          </w:tcPr>
          <w:p w:rsidR="00230F3C" w:rsidRPr="0059230B" w:rsidRDefault="00230F3C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59" w:type="dxa"/>
            <w:vMerge/>
          </w:tcPr>
          <w:p w:rsidR="00230F3C" w:rsidRPr="0059230B" w:rsidRDefault="00230F3C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</w:tcPr>
          <w:p w:rsidR="00230F3C" w:rsidRPr="0059230B" w:rsidRDefault="00230F3C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23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5431" w:type="dxa"/>
          </w:tcPr>
          <w:p w:rsidR="00230F3C" w:rsidRPr="0059230B" w:rsidRDefault="00230F3C" w:rsidP="0059230B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</w:pPr>
            <w:r w:rsidRPr="0059230B">
              <w:rPr>
                <w:rFonts w:ascii="Nirmala UI" w:eastAsia="Times New Roman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कबीर</w:t>
            </w:r>
            <w:r w:rsidRPr="0059230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eastAsia="Times New Roman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की</w:t>
            </w:r>
            <w:r w:rsidRPr="0059230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eastAsia="Times New Roman" w:hAnsi="Nirmala UI" w:cs="Nirmala UI" w:hint="cs"/>
                <w:color w:val="222222"/>
                <w:sz w:val="24"/>
                <w:szCs w:val="24"/>
                <w:cs/>
                <w:lang w:bidi="hi-IN"/>
              </w:rPr>
              <w:t>साखियों</w:t>
            </w:r>
            <w:r w:rsidRPr="0059230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eastAsia="Times New Roman" w:hAnsi="Nirmala UI" w:cs="Nirmala UI" w:hint="cs"/>
                <w:color w:val="222222"/>
                <w:sz w:val="24"/>
                <w:szCs w:val="24"/>
                <w:cs/>
                <w:lang w:bidi="hi-IN"/>
              </w:rPr>
              <w:t>में</w:t>
            </w:r>
            <w:r w:rsidRPr="0059230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eastAsia="Times New Roman" w:hAnsi="Nirmala UI" w:cs="Nirmala UI" w:hint="cs"/>
                <w:color w:val="222222"/>
                <w:sz w:val="24"/>
                <w:szCs w:val="24"/>
                <w:cs/>
                <w:lang w:bidi="hi-IN"/>
              </w:rPr>
              <w:t>सामाजिक</w:t>
            </w:r>
            <w:r w:rsidRPr="0059230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eastAsia="Times New Roman" w:hAnsi="Nirmala UI" w:cs="Nirmala UI" w:hint="cs"/>
                <w:color w:val="222222"/>
                <w:sz w:val="24"/>
                <w:szCs w:val="24"/>
                <w:cs/>
                <w:lang w:bidi="hi-IN"/>
              </w:rPr>
              <w:t>और</w:t>
            </w:r>
            <w:r w:rsidRPr="0059230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eastAsia="Times New Roman" w:hAnsi="Nirmala UI" w:cs="Nirmala UI" w:hint="cs"/>
                <w:color w:val="222222"/>
                <w:sz w:val="24"/>
                <w:szCs w:val="24"/>
                <w:cs/>
                <w:lang w:bidi="hi-IN"/>
              </w:rPr>
              <w:t>धार्मिक</w:t>
            </w:r>
            <w:r w:rsidRPr="0059230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eastAsia="Times New Roman" w:hAnsi="Nirmala UI" w:cs="Nirmala UI" w:hint="cs"/>
                <w:color w:val="222222"/>
                <w:sz w:val="24"/>
                <w:szCs w:val="24"/>
                <w:cs/>
                <w:lang w:bidi="hi-IN"/>
              </w:rPr>
              <w:t>संदर्भों</w:t>
            </w:r>
            <w:r w:rsidRPr="0059230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eastAsia="Times New Roman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का</w:t>
            </w:r>
            <w:r w:rsidRPr="0059230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eastAsia="Times New Roman" w:hAnsi="Nirmala UI" w:cs="Nirmala UI" w:hint="cs"/>
                <w:color w:val="222222"/>
                <w:sz w:val="24"/>
                <w:szCs w:val="24"/>
                <w:cs/>
                <w:lang w:bidi="hi-IN"/>
              </w:rPr>
              <w:t>मूल्यांकन</w:t>
            </w:r>
            <w:r w:rsidRPr="0059230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eastAsia="Times New Roman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करेंगे।</w:t>
            </w:r>
          </w:p>
        </w:tc>
      </w:tr>
      <w:tr w:rsidR="00230F3C" w:rsidRPr="0059230B" w:rsidTr="00DD420E">
        <w:tc>
          <w:tcPr>
            <w:tcW w:w="510" w:type="dxa"/>
            <w:vMerge/>
          </w:tcPr>
          <w:p w:rsidR="00230F3C" w:rsidRPr="0059230B" w:rsidRDefault="00230F3C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  <w:vMerge/>
          </w:tcPr>
          <w:p w:rsidR="00230F3C" w:rsidRPr="0059230B" w:rsidRDefault="00230F3C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59" w:type="dxa"/>
            <w:vMerge/>
          </w:tcPr>
          <w:p w:rsidR="00230F3C" w:rsidRPr="0059230B" w:rsidRDefault="00230F3C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</w:tcPr>
          <w:p w:rsidR="00230F3C" w:rsidRPr="0059230B" w:rsidRDefault="00230F3C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23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CO4</w:t>
            </w:r>
          </w:p>
        </w:tc>
        <w:tc>
          <w:tcPr>
            <w:tcW w:w="5431" w:type="dxa"/>
          </w:tcPr>
          <w:p w:rsidR="00230F3C" w:rsidRPr="0059230B" w:rsidRDefault="00230F3C" w:rsidP="0059230B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</w:pPr>
            <w:r w:rsidRPr="0059230B">
              <w:rPr>
                <w:rFonts w:ascii="Nirmala UI" w:eastAsia="Times New Roman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कबीर</w:t>
            </w:r>
            <w:r w:rsidRPr="0059230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eastAsia="Times New Roman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के</w:t>
            </w:r>
            <w:r w:rsidRPr="0059230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eastAsia="Times New Roman" w:hAnsi="Nirmala UI" w:cs="Nirmala UI" w:hint="cs"/>
                <w:color w:val="222222"/>
                <w:sz w:val="24"/>
                <w:szCs w:val="24"/>
                <w:cs/>
                <w:lang w:bidi="hi-IN"/>
              </w:rPr>
              <w:t>पदों</w:t>
            </w:r>
            <w:r w:rsidRPr="0059230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eastAsia="Times New Roman" w:hAnsi="Nirmala UI" w:cs="Nirmala UI" w:hint="cs"/>
                <w:color w:val="222222"/>
                <w:sz w:val="24"/>
                <w:szCs w:val="24"/>
                <w:cs/>
                <w:lang w:bidi="hi-IN"/>
              </w:rPr>
              <w:t>में</w:t>
            </w:r>
            <w:r w:rsidRPr="0059230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eastAsia="Times New Roman" w:hAnsi="Nirmala UI" w:cs="Nirmala UI" w:hint="cs"/>
                <w:color w:val="222222"/>
                <w:sz w:val="24"/>
                <w:szCs w:val="24"/>
                <w:cs/>
                <w:lang w:bidi="hi-IN"/>
              </w:rPr>
              <w:t>सामाजिक</w:t>
            </w:r>
            <w:r w:rsidRPr="0059230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eastAsia="Times New Roman" w:hAnsi="Nirmala UI" w:cs="Nirmala UI" w:hint="cs"/>
                <w:color w:val="222222"/>
                <w:sz w:val="24"/>
                <w:szCs w:val="24"/>
                <w:cs/>
                <w:lang w:bidi="hi-IN"/>
              </w:rPr>
              <w:t>और</w:t>
            </w:r>
            <w:r w:rsidRPr="0059230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eastAsia="Times New Roman" w:hAnsi="Nirmala UI" w:cs="Nirmala UI" w:hint="cs"/>
                <w:color w:val="222222"/>
                <w:sz w:val="24"/>
                <w:szCs w:val="24"/>
                <w:cs/>
                <w:lang w:bidi="hi-IN"/>
              </w:rPr>
              <w:t>धार्मिक</w:t>
            </w:r>
            <w:r w:rsidRPr="0059230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eastAsia="Times New Roman" w:hAnsi="Nirmala UI" w:cs="Nirmala UI" w:hint="cs"/>
                <w:color w:val="222222"/>
                <w:sz w:val="24"/>
                <w:szCs w:val="24"/>
                <w:cs/>
                <w:lang w:bidi="hi-IN"/>
              </w:rPr>
              <w:t>संदर्भों</w:t>
            </w:r>
            <w:r w:rsidRPr="0059230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eastAsia="Times New Roman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का</w:t>
            </w:r>
            <w:r w:rsidRPr="0059230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eastAsia="Times New Roman" w:hAnsi="Nirmala UI" w:cs="Nirmala UI" w:hint="cs"/>
                <w:color w:val="222222"/>
                <w:sz w:val="24"/>
                <w:szCs w:val="24"/>
                <w:cs/>
                <w:lang w:bidi="hi-IN"/>
              </w:rPr>
              <w:t>मूल्यांकन</w:t>
            </w:r>
            <w:r w:rsidRPr="0059230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eastAsia="Times New Roman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करेंगे।</w:t>
            </w:r>
          </w:p>
        </w:tc>
      </w:tr>
      <w:tr w:rsidR="00230F3C" w:rsidRPr="0059230B" w:rsidTr="00DD420E">
        <w:trPr>
          <w:trHeight w:val="485"/>
        </w:trPr>
        <w:tc>
          <w:tcPr>
            <w:tcW w:w="510" w:type="dxa"/>
            <w:vMerge/>
          </w:tcPr>
          <w:p w:rsidR="00230F3C" w:rsidRPr="0059230B" w:rsidRDefault="00230F3C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  <w:vMerge/>
          </w:tcPr>
          <w:p w:rsidR="00230F3C" w:rsidRPr="0059230B" w:rsidRDefault="00230F3C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59" w:type="dxa"/>
            <w:vMerge/>
          </w:tcPr>
          <w:p w:rsidR="00230F3C" w:rsidRPr="0059230B" w:rsidRDefault="00230F3C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</w:tcPr>
          <w:p w:rsidR="00230F3C" w:rsidRPr="0059230B" w:rsidRDefault="00230F3C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23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CO5</w:t>
            </w:r>
          </w:p>
        </w:tc>
        <w:tc>
          <w:tcPr>
            <w:tcW w:w="5431" w:type="dxa"/>
          </w:tcPr>
          <w:p w:rsidR="00230F3C" w:rsidRPr="0059230B" w:rsidRDefault="00230F3C" w:rsidP="0059230B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</w:pPr>
            <w:r w:rsidRPr="0059230B">
              <w:rPr>
                <w:rFonts w:ascii="Nirmala UI" w:eastAsia="Times New Roman" w:hAnsi="Nirmala UI" w:cs="Nirmala UI" w:hint="cs"/>
                <w:color w:val="222222"/>
                <w:sz w:val="24"/>
                <w:szCs w:val="24"/>
                <w:cs/>
                <w:lang w:bidi="hi-IN"/>
              </w:rPr>
              <w:t>छात्रों</w:t>
            </w:r>
            <w:r w:rsidRPr="0059230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eastAsia="Times New Roman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को</w:t>
            </w:r>
            <w:r w:rsidRPr="0059230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eastAsia="Times New Roman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कबीर</w:t>
            </w:r>
            <w:r w:rsidRPr="0059230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eastAsia="Times New Roman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के</w:t>
            </w:r>
            <w:r w:rsidRPr="0059230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eastAsia="Times New Roman" w:hAnsi="Nirmala UI" w:cs="Nirmala UI" w:hint="cs"/>
                <w:color w:val="222222"/>
                <w:sz w:val="24"/>
                <w:szCs w:val="24"/>
                <w:cs/>
                <w:lang w:bidi="hi-IN"/>
              </w:rPr>
              <w:t>साहित्यिक</w:t>
            </w:r>
            <w:r w:rsidRPr="0059230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eastAsia="Times New Roman" w:hAnsi="Nirmala UI" w:cs="Nirmala UI" w:hint="cs"/>
                <w:color w:val="222222"/>
                <w:sz w:val="24"/>
                <w:szCs w:val="24"/>
                <w:cs/>
                <w:lang w:bidi="hi-IN"/>
              </w:rPr>
              <w:t>योगदान</w:t>
            </w:r>
            <w:r w:rsidRPr="0059230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eastAsia="Times New Roman" w:hAnsi="Nirmala UI" w:cs="Nirmala UI" w:hint="cs"/>
                <w:color w:val="222222"/>
                <w:sz w:val="24"/>
                <w:szCs w:val="24"/>
                <w:cs/>
                <w:lang w:bidi="hi-IN"/>
              </w:rPr>
              <w:t>और</w:t>
            </w:r>
            <w:r w:rsidRPr="0059230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eastAsia="Times New Roman" w:hAnsi="Nirmala UI" w:cs="Nirmala UI" w:hint="cs"/>
                <w:color w:val="222222"/>
                <w:sz w:val="24"/>
                <w:szCs w:val="24"/>
                <w:cs/>
                <w:lang w:bidi="hi-IN"/>
              </w:rPr>
              <w:t>उनके</w:t>
            </w:r>
            <w:r w:rsidRPr="0059230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eastAsia="Times New Roman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काव्य</w:t>
            </w:r>
            <w:r w:rsidRPr="0059230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eastAsia="Times New Roman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के</w:t>
            </w:r>
            <w:r w:rsidRPr="0059230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eastAsia="Times New Roman" w:hAnsi="Nirmala UI" w:cs="Nirmala UI" w:hint="cs"/>
                <w:color w:val="222222"/>
                <w:sz w:val="24"/>
                <w:szCs w:val="24"/>
                <w:cs/>
                <w:lang w:bidi="hi-IN"/>
              </w:rPr>
              <w:t>विभिन्न</w:t>
            </w:r>
            <w:r w:rsidRPr="0059230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eastAsia="Times New Roman" w:hAnsi="Nirmala UI" w:cs="Nirmala UI" w:hint="cs"/>
                <w:color w:val="222222"/>
                <w:sz w:val="24"/>
                <w:szCs w:val="24"/>
                <w:cs/>
                <w:lang w:bidi="hi-IN"/>
              </w:rPr>
              <w:t>पहलुओं</w:t>
            </w:r>
            <w:r w:rsidRPr="0059230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eastAsia="Times New Roman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को</w:t>
            </w:r>
            <w:r w:rsidRPr="0059230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eastAsia="Times New Roman" w:hAnsi="Nirmala UI" w:cs="Nirmala UI" w:hint="cs"/>
                <w:color w:val="222222"/>
                <w:sz w:val="24"/>
                <w:szCs w:val="24"/>
                <w:cs/>
                <w:lang w:bidi="hi-IN"/>
              </w:rPr>
              <w:t>समझने</w:t>
            </w:r>
            <w:r w:rsidRPr="0059230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eastAsia="Times New Roman" w:hAnsi="Nirmala UI" w:cs="Nirmala UI" w:hint="cs"/>
                <w:color w:val="222222"/>
                <w:sz w:val="24"/>
                <w:szCs w:val="24"/>
                <w:cs/>
                <w:lang w:bidi="hi-IN"/>
              </w:rPr>
              <w:t>और</w:t>
            </w:r>
            <w:r w:rsidRPr="0059230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eastAsia="Times New Roman" w:hAnsi="Nirmala UI" w:cs="Nirmala UI" w:hint="cs"/>
                <w:color w:val="222222"/>
                <w:sz w:val="24"/>
                <w:szCs w:val="24"/>
                <w:cs/>
                <w:lang w:bidi="hi-IN"/>
              </w:rPr>
              <w:t>उनके</w:t>
            </w:r>
            <w:r w:rsidRPr="0059230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eastAsia="Times New Roman" w:hAnsi="Nirmala UI" w:cs="Nirmala UI" w:hint="cs"/>
                <w:color w:val="222222"/>
                <w:sz w:val="24"/>
                <w:szCs w:val="24"/>
                <w:cs/>
                <w:lang w:bidi="hi-IN"/>
              </w:rPr>
              <w:t>ज्ञान</w:t>
            </w:r>
            <w:r w:rsidRPr="0059230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eastAsia="Times New Roman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को</w:t>
            </w:r>
            <w:r w:rsidRPr="0059230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eastAsia="Times New Roman" w:hAnsi="Nirmala UI" w:cs="Nirmala UI" w:hint="cs"/>
                <w:color w:val="222222"/>
                <w:sz w:val="24"/>
                <w:szCs w:val="24"/>
                <w:cs/>
                <w:lang w:bidi="hi-IN"/>
              </w:rPr>
              <w:t>व्यावहारिक</w:t>
            </w:r>
            <w:r w:rsidRPr="0059230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eastAsia="Times New Roman" w:hAnsi="Nirmala UI" w:cs="Nirmala UI" w:hint="cs"/>
                <w:color w:val="222222"/>
                <w:sz w:val="24"/>
                <w:szCs w:val="24"/>
                <w:cs/>
                <w:lang w:bidi="hi-IN"/>
              </w:rPr>
              <w:t>रूप</w:t>
            </w:r>
            <w:r w:rsidRPr="0059230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eastAsia="Times New Roman" w:hAnsi="Nirmala UI" w:cs="Nirmala UI" w:hint="cs"/>
                <w:color w:val="222222"/>
                <w:sz w:val="24"/>
                <w:szCs w:val="24"/>
                <w:cs/>
                <w:lang w:bidi="hi-IN"/>
              </w:rPr>
              <w:t>से</w:t>
            </w:r>
            <w:r w:rsidRPr="0059230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eastAsia="Times New Roman" w:hAnsi="Nirmala UI" w:cs="Nirmala UI" w:hint="cs"/>
                <w:color w:val="222222"/>
                <w:sz w:val="24"/>
                <w:szCs w:val="24"/>
                <w:cs/>
                <w:lang w:bidi="hi-IN"/>
              </w:rPr>
              <w:t>लागू</w:t>
            </w:r>
            <w:r w:rsidRPr="0059230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eastAsia="Times New Roman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करने</w:t>
            </w:r>
            <w:r w:rsidRPr="0059230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eastAsia="Times New Roman" w:hAnsi="Nirmala UI" w:cs="Nirmala UI" w:hint="cs"/>
                <w:color w:val="222222"/>
                <w:sz w:val="24"/>
                <w:szCs w:val="24"/>
                <w:cs/>
                <w:lang w:bidi="hi-IN"/>
              </w:rPr>
              <w:t>में</w:t>
            </w:r>
            <w:r w:rsidRPr="0059230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eastAsia="Times New Roman" w:hAnsi="Nirmala UI" w:cs="Nirmala UI" w:hint="cs"/>
                <w:color w:val="222222"/>
                <w:sz w:val="24"/>
                <w:szCs w:val="24"/>
                <w:cs/>
                <w:lang w:bidi="hi-IN"/>
              </w:rPr>
              <w:t>मदद</w:t>
            </w:r>
            <w:r w:rsidRPr="0059230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eastAsia="Times New Roman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करेंगे।</w:t>
            </w:r>
            <w:r w:rsidRPr="0059230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</w:p>
        </w:tc>
      </w:tr>
      <w:tr w:rsidR="00230F3C" w:rsidRPr="0059230B" w:rsidTr="00DD420E">
        <w:trPr>
          <w:trHeight w:val="513"/>
        </w:trPr>
        <w:tc>
          <w:tcPr>
            <w:tcW w:w="510" w:type="dxa"/>
            <w:vMerge w:val="restart"/>
          </w:tcPr>
          <w:p w:rsidR="00230F3C" w:rsidRPr="0059230B" w:rsidRDefault="00230F3C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30F3C" w:rsidRPr="0059230B" w:rsidRDefault="00230F3C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30F3C" w:rsidRPr="0059230B" w:rsidRDefault="00230F3C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30F3C" w:rsidRPr="0059230B" w:rsidRDefault="00230F3C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30F3C" w:rsidRPr="0059230B" w:rsidRDefault="00230F3C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30F3C" w:rsidRPr="0059230B" w:rsidRDefault="00230F3C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30F3C" w:rsidRPr="0059230B" w:rsidRDefault="00230F3C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23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</w:t>
            </w:r>
          </w:p>
        </w:tc>
        <w:tc>
          <w:tcPr>
            <w:tcW w:w="1359" w:type="dxa"/>
            <w:vMerge w:val="restart"/>
          </w:tcPr>
          <w:p w:rsidR="00230F3C" w:rsidRPr="0059230B" w:rsidRDefault="00230F3C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30F3C" w:rsidRPr="0059230B" w:rsidRDefault="00230F3C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30F3C" w:rsidRPr="0059230B" w:rsidRDefault="00230F3C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5923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M.A..</w:t>
            </w:r>
            <w:proofErr w:type="gramEnd"/>
            <w:r w:rsidRPr="005923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HINDI &amp; II-</w:t>
            </w:r>
            <w:proofErr w:type="spellStart"/>
            <w:r w:rsidRPr="005923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</w:t>
            </w:r>
            <w:proofErr w:type="spellEnd"/>
          </w:p>
        </w:tc>
        <w:tc>
          <w:tcPr>
            <w:tcW w:w="1659" w:type="dxa"/>
            <w:vMerge w:val="restart"/>
          </w:tcPr>
          <w:p w:rsidR="00230F3C" w:rsidRPr="0059230B" w:rsidRDefault="00230F3C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F3C" w:rsidRPr="0059230B" w:rsidRDefault="00230F3C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F3C" w:rsidRPr="0059230B" w:rsidRDefault="00230F3C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30B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आधुनिक</w:t>
            </w:r>
            <w:r w:rsidRPr="0059230B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हिंदी</w:t>
            </w:r>
            <w:r w:rsidRPr="0059230B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काव्य</w:t>
            </w:r>
            <w:r w:rsidRPr="0059230B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 </w:t>
            </w:r>
            <w:r w:rsidRPr="0059230B">
              <w:rPr>
                <w:rFonts w:ascii="Times New Roman" w:hAnsi="Times New Roman" w:cs="Times New Roman"/>
                <w:sz w:val="24"/>
                <w:szCs w:val="24"/>
              </w:rPr>
              <w:t xml:space="preserve"> &amp; MHL6201T</w:t>
            </w:r>
          </w:p>
          <w:p w:rsidR="00230F3C" w:rsidRPr="0059230B" w:rsidRDefault="00230F3C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</w:tcPr>
          <w:p w:rsidR="00230F3C" w:rsidRPr="0059230B" w:rsidRDefault="00230F3C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23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 1</w:t>
            </w:r>
          </w:p>
        </w:tc>
        <w:tc>
          <w:tcPr>
            <w:tcW w:w="5431" w:type="dxa"/>
          </w:tcPr>
          <w:p w:rsidR="00230F3C" w:rsidRPr="0059230B" w:rsidRDefault="00230F3C" w:rsidP="0059230B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</w:pP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यह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महाकाव्य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रामकथा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पर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आधारित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है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,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जहाँ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नवम्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सर्ग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महत्वपूर्ण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घटनाओं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के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द्वारा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विद्यार्थियों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के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प्रति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साहित्य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की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समझ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होगी।</w:t>
            </w:r>
          </w:p>
        </w:tc>
      </w:tr>
      <w:tr w:rsidR="00230F3C" w:rsidRPr="0059230B" w:rsidTr="00DD420E">
        <w:trPr>
          <w:trHeight w:val="213"/>
        </w:trPr>
        <w:tc>
          <w:tcPr>
            <w:tcW w:w="510" w:type="dxa"/>
            <w:vMerge/>
          </w:tcPr>
          <w:p w:rsidR="00230F3C" w:rsidRPr="0059230B" w:rsidRDefault="00230F3C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  <w:vMerge/>
          </w:tcPr>
          <w:p w:rsidR="00230F3C" w:rsidRPr="0059230B" w:rsidRDefault="00230F3C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59" w:type="dxa"/>
            <w:vMerge/>
          </w:tcPr>
          <w:p w:rsidR="00230F3C" w:rsidRPr="0059230B" w:rsidRDefault="00230F3C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230F3C" w:rsidRPr="0059230B" w:rsidRDefault="00230F3C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23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5431" w:type="dxa"/>
          </w:tcPr>
          <w:p w:rsidR="00230F3C" w:rsidRPr="0059230B" w:rsidRDefault="00230F3C" w:rsidP="0059230B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</w:pP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'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कामायनी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'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में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मानव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मनोविज्ञान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की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गहराइयों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को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दर्शाया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गया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है।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'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चिंता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', '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श्रद्धा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'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और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'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लज्जा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'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काव्य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की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महत्वपूर्ण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इकाइयाँ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हैं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,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जो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मानव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जीवन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के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विभिन्न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पहलुओं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को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प्रदर्शित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करती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हैं।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</w:p>
        </w:tc>
      </w:tr>
      <w:tr w:rsidR="00230F3C" w:rsidRPr="0059230B" w:rsidTr="00DD420E">
        <w:trPr>
          <w:trHeight w:val="313"/>
        </w:trPr>
        <w:tc>
          <w:tcPr>
            <w:tcW w:w="510" w:type="dxa"/>
            <w:vMerge/>
          </w:tcPr>
          <w:p w:rsidR="00230F3C" w:rsidRPr="0059230B" w:rsidRDefault="00230F3C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  <w:vMerge/>
          </w:tcPr>
          <w:p w:rsidR="00230F3C" w:rsidRPr="0059230B" w:rsidRDefault="00230F3C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59" w:type="dxa"/>
            <w:vMerge/>
          </w:tcPr>
          <w:p w:rsidR="00230F3C" w:rsidRPr="0059230B" w:rsidRDefault="00230F3C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230F3C" w:rsidRPr="0059230B" w:rsidRDefault="00230F3C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23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5431" w:type="dxa"/>
          </w:tcPr>
          <w:p w:rsidR="00230F3C" w:rsidRPr="0059230B" w:rsidRDefault="00230F3C" w:rsidP="0059230B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</w:pP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'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कुकुरमुत्ता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'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व्यंग्यात्मक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कविताएँ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हैं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,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जबकि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'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राम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की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शक्ति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पूजा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'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में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राम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के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संघर्ष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और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विजय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की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कथा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है।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</w:p>
        </w:tc>
      </w:tr>
      <w:tr w:rsidR="00230F3C" w:rsidRPr="0059230B" w:rsidTr="00DD420E">
        <w:trPr>
          <w:trHeight w:val="325"/>
        </w:trPr>
        <w:tc>
          <w:tcPr>
            <w:tcW w:w="510" w:type="dxa"/>
            <w:vMerge/>
          </w:tcPr>
          <w:p w:rsidR="00230F3C" w:rsidRPr="0059230B" w:rsidRDefault="00230F3C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  <w:vMerge/>
          </w:tcPr>
          <w:p w:rsidR="00230F3C" w:rsidRPr="0059230B" w:rsidRDefault="00230F3C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59" w:type="dxa"/>
            <w:vMerge/>
          </w:tcPr>
          <w:p w:rsidR="00230F3C" w:rsidRPr="0059230B" w:rsidRDefault="00230F3C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230F3C" w:rsidRPr="0059230B" w:rsidRDefault="00230F3C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23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CO4</w:t>
            </w:r>
          </w:p>
        </w:tc>
        <w:tc>
          <w:tcPr>
            <w:tcW w:w="5431" w:type="dxa"/>
          </w:tcPr>
          <w:p w:rsidR="00230F3C" w:rsidRPr="0059230B" w:rsidRDefault="00230F3C" w:rsidP="0059230B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</w:pP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सुमित्रानंदन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पंत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rtl/>
                <w:cs/>
              </w:rPr>
              <w:t xml:space="preserve">-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rtl/>
                <w:cs/>
                <w:lang w:bidi="hi-IN"/>
              </w:rPr>
              <w:t>परिवर्तन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,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नौका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विहार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'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परिवर्तन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'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और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'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नौका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विहार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'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पंत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जी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की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प्रमुख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कविताएँ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हैं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,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जो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प्रकृति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और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मानवीय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भावनाओं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को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उजागर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करती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हैं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।</w:t>
            </w:r>
          </w:p>
        </w:tc>
      </w:tr>
      <w:tr w:rsidR="00230F3C" w:rsidRPr="0059230B" w:rsidTr="00DD420E">
        <w:trPr>
          <w:trHeight w:val="620"/>
        </w:trPr>
        <w:tc>
          <w:tcPr>
            <w:tcW w:w="510" w:type="dxa"/>
            <w:vMerge/>
          </w:tcPr>
          <w:p w:rsidR="00230F3C" w:rsidRPr="0059230B" w:rsidRDefault="00230F3C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  <w:vMerge/>
          </w:tcPr>
          <w:p w:rsidR="00230F3C" w:rsidRPr="0059230B" w:rsidRDefault="00230F3C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59" w:type="dxa"/>
            <w:vMerge/>
          </w:tcPr>
          <w:p w:rsidR="00230F3C" w:rsidRPr="0059230B" w:rsidRDefault="00230F3C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230F3C" w:rsidRPr="0059230B" w:rsidRDefault="00230F3C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23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CO5</w:t>
            </w:r>
          </w:p>
        </w:tc>
        <w:tc>
          <w:tcPr>
            <w:tcW w:w="5431" w:type="dxa"/>
          </w:tcPr>
          <w:p w:rsidR="00230F3C" w:rsidRPr="0059230B" w:rsidRDefault="00230F3C" w:rsidP="0059230B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</w:pP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मैं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नीर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भरी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दुःख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की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बदली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,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जाग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तुझको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दूर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जाना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महादेवी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वर्मा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की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कविताएँ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गहरी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संवेदनाओं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और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विषादपूर्ण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भावनाओं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को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व्यक्त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करती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हैं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।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7833E7" w:rsidRPr="0059230B" w:rsidTr="00DD420E">
        <w:trPr>
          <w:trHeight w:val="619"/>
        </w:trPr>
        <w:tc>
          <w:tcPr>
            <w:tcW w:w="510" w:type="dxa"/>
            <w:vMerge w:val="restart"/>
          </w:tcPr>
          <w:p w:rsidR="007833E7" w:rsidRPr="0059230B" w:rsidRDefault="007833E7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833E7" w:rsidRPr="0059230B" w:rsidRDefault="007833E7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833E7" w:rsidRPr="0059230B" w:rsidRDefault="007833E7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833E7" w:rsidRPr="0059230B" w:rsidRDefault="007833E7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833E7" w:rsidRPr="0059230B" w:rsidRDefault="007833E7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833E7" w:rsidRPr="0059230B" w:rsidRDefault="007833E7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833E7" w:rsidRPr="0059230B" w:rsidRDefault="007833E7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23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</w:t>
            </w:r>
          </w:p>
        </w:tc>
        <w:tc>
          <w:tcPr>
            <w:tcW w:w="1359" w:type="dxa"/>
            <w:vMerge w:val="restart"/>
          </w:tcPr>
          <w:p w:rsidR="007833E7" w:rsidRPr="0059230B" w:rsidRDefault="007833E7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833E7" w:rsidRPr="0059230B" w:rsidRDefault="007833E7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833E7" w:rsidRPr="0059230B" w:rsidRDefault="007833E7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833E7" w:rsidRPr="0059230B" w:rsidRDefault="007833E7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5923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M.A..</w:t>
            </w:r>
            <w:proofErr w:type="gramEnd"/>
            <w:r w:rsidRPr="005923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HINDI &amp; II-</w:t>
            </w:r>
            <w:proofErr w:type="spellStart"/>
            <w:r w:rsidRPr="005923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</w:t>
            </w:r>
            <w:proofErr w:type="spellEnd"/>
          </w:p>
        </w:tc>
        <w:tc>
          <w:tcPr>
            <w:tcW w:w="1659" w:type="dxa"/>
            <w:vMerge w:val="restart"/>
          </w:tcPr>
          <w:p w:rsidR="007833E7" w:rsidRPr="0059230B" w:rsidRDefault="007833E7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3E7" w:rsidRPr="0059230B" w:rsidRDefault="007833E7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3E7" w:rsidRPr="0059230B" w:rsidRDefault="007833E7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3E7" w:rsidRPr="0059230B" w:rsidRDefault="007833E7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30B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हिंदी</w:t>
            </w:r>
            <w:r w:rsidRPr="0059230B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आलोचक</w:t>
            </w:r>
            <w:r w:rsidRPr="0059230B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और</w:t>
            </w:r>
            <w:r w:rsidRPr="0059230B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आलोचना</w:t>
            </w:r>
            <w:r w:rsidRPr="0059230B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  </w:t>
            </w:r>
            <w:r w:rsidRPr="0059230B">
              <w:rPr>
                <w:rFonts w:ascii="Times New Roman" w:hAnsi="Times New Roman" w:cs="Times New Roman"/>
                <w:sz w:val="24"/>
                <w:szCs w:val="24"/>
              </w:rPr>
              <w:t xml:space="preserve">&amp; </w:t>
            </w:r>
          </w:p>
          <w:p w:rsidR="007833E7" w:rsidRPr="0059230B" w:rsidRDefault="007833E7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30B">
              <w:rPr>
                <w:rFonts w:ascii="Times New Roman" w:hAnsi="Times New Roman" w:cs="Times New Roman"/>
                <w:sz w:val="24"/>
                <w:szCs w:val="24"/>
              </w:rPr>
              <w:t>MHL6202T</w:t>
            </w:r>
          </w:p>
          <w:p w:rsidR="007833E7" w:rsidRPr="0059230B" w:rsidRDefault="007833E7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</w:tcPr>
          <w:p w:rsidR="007833E7" w:rsidRPr="0059230B" w:rsidRDefault="007833E7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23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 1</w:t>
            </w:r>
          </w:p>
        </w:tc>
        <w:tc>
          <w:tcPr>
            <w:tcW w:w="5431" w:type="dxa"/>
          </w:tcPr>
          <w:p w:rsidR="007833E7" w:rsidRPr="0059230B" w:rsidRDefault="007833E7" w:rsidP="0059230B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</w:pP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आलोचना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के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विभिन्न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सिद्धांतों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की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समझ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rtl/>
                <w:cs/>
              </w:rPr>
              <w:t>(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rtl/>
                <w:cs/>
                <w:lang w:bidi="hi-IN"/>
              </w:rPr>
              <w:t>सैद्धांतिक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,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व्यवहारिक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,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प्रगतिवादी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,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मनोविश्लेषणवादी</w:t>
            </w:r>
          </w:p>
        </w:tc>
      </w:tr>
      <w:tr w:rsidR="007833E7" w:rsidRPr="0059230B" w:rsidTr="00DD420E">
        <w:trPr>
          <w:trHeight w:val="375"/>
        </w:trPr>
        <w:tc>
          <w:tcPr>
            <w:tcW w:w="510" w:type="dxa"/>
            <w:vMerge/>
          </w:tcPr>
          <w:p w:rsidR="007833E7" w:rsidRPr="0059230B" w:rsidRDefault="007833E7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  <w:vMerge/>
          </w:tcPr>
          <w:p w:rsidR="007833E7" w:rsidRPr="0059230B" w:rsidRDefault="007833E7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59" w:type="dxa"/>
            <w:vMerge/>
          </w:tcPr>
          <w:p w:rsidR="007833E7" w:rsidRPr="0059230B" w:rsidRDefault="007833E7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7833E7" w:rsidRPr="0059230B" w:rsidRDefault="007833E7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23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5431" w:type="dxa"/>
          </w:tcPr>
          <w:p w:rsidR="007833E7" w:rsidRPr="0059230B" w:rsidRDefault="007833E7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</w:pPr>
            <w:r w:rsidRPr="0059230B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रामचंद्र</w:t>
            </w:r>
            <w:r w:rsidRPr="0059230B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शुक्ल</w:t>
            </w:r>
            <w:r w:rsidRPr="0059230B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व</w:t>
            </w:r>
            <w:r w:rsidRPr="0059230B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हजारी</w:t>
            </w:r>
            <w:r w:rsidRPr="0059230B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प्रसाद</w:t>
            </w:r>
            <w:r w:rsidRPr="0059230B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द्विवेदी</w:t>
            </w:r>
            <w:r w:rsidRPr="0059230B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की</w:t>
            </w:r>
            <w:r w:rsidRPr="0059230B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जीवनी</w:t>
            </w:r>
            <w:r w:rsidRPr="0059230B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और</w:t>
            </w:r>
            <w:r w:rsidRPr="0059230B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आलोचना</w:t>
            </w:r>
            <w:r w:rsidRPr="0059230B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के</w:t>
            </w:r>
            <w:r w:rsidRPr="0059230B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योगदान</w:t>
            </w:r>
            <w:r w:rsidRPr="0059230B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की</w:t>
            </w:r>
            <w:r w:rsidRPr="0059230B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समझ</w:t>
            </w:r>
          </w:p>
        </w:tc>
      </w:tr>
      <w:tr w:rsidR="007833E7" w:rsidRPr="0059230B" w:rsidTr="00DD420E">
        <w:trPr>
          <w:trHeight w:val="413"/>
        </w:trPr>
        <w:tc>
          <w:tcPr>
            <w:tcW w:w="510" w:type="dxa"/>
            <w:vMerge/>
          </w:tcPr>
          <w:p w:rsidR="007833E7" w:rsidRPr="0059230B" w:rsidRDefault="007833E7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  <w:vMerge/>
          </w:tcPr>
          <w:p w:rsidR="007833E7" w:rsidRPr="0059230B" w:rsidRDefault="007833E7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59" w:type="dxa"/>
            <w:vMerge/>
          </w:tcPr>
          <w:p w:rsidR="007833E7" w:rsidRPr="0059230B" w:rsidRDefault="007833E7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7833E7" w:rsidRPr="0059230B" w:rsidRDefault="007833E7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23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5431" w:type="dxa"/>
          </w:tcPr>
          <w:p w:rsidR="007833E7" w:rsidRPr="0059230B" w:rsidRDefault="007833E7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</w:pPr>
            <w:r w:rsidRPr="005923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230B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रामविलास</w:t>
            </w:r>
            <w:r w:rsidRPr="0059230B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शर्मा</w:t>
            </w:r>
            <w:r w:rsidRPr="0059230B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व</w:t>
            </w:r>
            <w:r w:rsidRPr="0059230B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नगेंद्र</w:t>
            </w:r>
            <w:r w:rsidRPr="0059230B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की</w:t>
            </w:r>
            <w:r w:rsidRPr="0059230B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जीवनी</w:t>
            </w:r>
            <w:r w:rsidRPr="0059230B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और</w:t>
            </w:r>
            <w:r w:rsidRPr="0059230B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आलोचना</w:t>
            </w:r>
            <w:r w:rsidRPr="0059230B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के</w:t>
            </w:r>
            <w:r w:rsidRPr="0059230B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योगदान</w:t>
            </w:r>
            <w:r w:rsidRPr="0059230B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की</w:t>
            </w:r>
            <w:r w:rsidRPr="0059230B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समझ</w:t>
            </w:r>
          </w:p>
        </w:tc>
      </w:tr>
      <w:tr w:rsidR="007833E7" w:rsidRPr="0059230B" w:rsidTr="00DD420E">
        <w:trPr>
          <w:trHeight w:val="512"/>
        </w:trPr>
        <w:tc>
          <w:tcPr>
            <w:tcW w:w="510" w:type="dxa"/>
            <w:vMerge/>
          </w:tcPr>
          <w:p w:rsidR="007833E7" w:rsidRPr="0059230B" w:rsidRDefault="007833E7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  <w:vMerge/>
          </w:tcPr>
          <w:p w:rsidR="007833E7" w:rsidRPr="0059230B" w:rsidRDefault="007833E7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59" w:type="dxa"/>
            <w:vMerge/>
          </w:tcPr>
          <w:p w:rsidR="007833E7" w:rsidRPr="0059230B" w:rsidRDefault="007833E7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7833E7" w:rsidRPr="0059230B" w:rsidRDefault="007833E7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23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CO4</w:t>
            </w:r>
          </w:p>
        </w:tc>
        <w:tc>
          <w:tcPr>
            <w:tcW w:w="5431" w:type="dxa"/>
          </w:tcPr>
          <w:p w:rsidR="007833E7" w:rsidRPr="0059230B" w:rsidRDefault="007833E7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</w:pPr>
            <w:r w:rsidRPr="0059230B">
              <w:rPr>
                <w:rFonts w:ascii="Times New Roman" w:hAnsi="Times New Roman" w:cs="Times New Roman"/>
                <w:sz w:val="24"/>
                <w:szCs w:val="24"/>
              </w:rPr>
              <w:t xml:space="preserve">  </w:t>
            </w:r>
            <w:r w:rsidRPr="0059230B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मुक्तिबोध</w:t>
            </w:r>
            <w:r w:rsidRPr="0059230B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व</w:t>
            </w:r>
            <w:r w:rsidRPr="0059230B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नामवर</w:t>
            </w:r>
            <w:r w:rsidRPr="0059230B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सिंह</w:t>
            </w:r>
            <w:r w:rsidRPr="0059230B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की</w:t>
            </w:r>
            <w:r w:rsidRPr="0059230B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जीवनी</w:t>
            </w:r>
            <w:r w:rsidRPr="0059230B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और</w:t>
            </w:r>
            <w:r w:rsidRPr="0059230B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आलोचना</w:t>
            </w:r>
            <w:r w:rsidRPr="0059230B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के</w:t>
            </w:r>
            <w:r w:rsidRPr="0059230B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योगदान</w:t>
            </w:r>
            <w:r w:rsidRPr="0059230B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की</w:t>
            </w:r>
            <w:r w:rsidRPr="0059230B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समझ</w:t>
            </w:r>
          </w:p>
        </w:tc>
      </w:tr>
      <w:tr w:rsidR="007833E7" w:rsidRPr="0059230B" w:rsidTr="00DD420E">
        <w:trPr>
          <w:trHeight w:val="187"/>
        </w:trPr>
        <w:tc>
          <w:tcPr>
            <w:tcW w:w="510" w:type="dxa"/>
            <w:vMerge/>
          </w:tcPr>
          <w:p w:rsidR="007833E7" w:rsidRPr="0059230B" w:rsidRDefault="007833E7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  <w:vMerge/>
          </w:tcPr>
          <w:p w:rsidR="007833E7" w:rsidRPr="0059230B" w:rsidRDefault="007833E7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59" w:type="dxa"/>
            <w:vMerge/>
          </w:tcPr>
          <w:p w:rsidR="007833E7" w:rsidRPr="0059230B" w:rsidRDefault="007833E7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7833E7" w:rsidRPr="0059230B" w:rsidRDefault="007833E7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23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CO5</w:t>
            </w:r>
          </w:p>
        </w:tc>
        <w:tc>
          <w:tcPr>
            <w:tcW w:w="5431" w:type="dxa"/>
          </w:tcPr>
          <w:p w:rsidR="007833E7" w:rsidRPr="0059230B" w:rsidRDefault="007833E7" w:rsidP="0059230B">
            <w:pPr>
              <w:spacing w:line="36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cs/>
                <w:lang w:bidi="hi-IN"/>
              </w:rPr>
            </w:pP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shd w:val="clear" w:color="auto" w:fill="FFFFFF"/>
                <w:cs/>
                <w:lang w:bidi="hi-IN"/>
              </w:rPr>
              <w:t>इन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shd w:val="clear" w:color="auto" w:fill="FFFFFF"/>
                <w:cs/>
                <w:lang w:bidi="hi-IN"/>
              </w:rPr>
              <w:t>इकाईयों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shd w:val="clear" w:color="auto" w:fill="FFFFFF"/>
                <w:cs/>
                <w:lang w:bidi="hi-IN"/>
              </w:rPr>
              <w:t>के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shd w:val="clear" w:color="auto" w:fill="FFFFFF"/>
                <w:cs/>
                <w:lang w:bidi="hi-IN"/>
              </w:rPr>
              <w:t>माध्यम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shd w:val="clear" w:color="auto" w:fill="FFFFFF"/>
                <w:cs/>
                <w:lang w:bidi="hi-IN"/>
              </w:rPr>
              <w:t>से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shd w:val="clear" w:color="auto" w:fill="FFFFFF"/>
                <w:cs/>
                <w:lang w:bidi="hi-IN"/>
              </w:rPr>
              <w:t>छात्रों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shd w:val="clear" w:color="auto" w:fill="FFFFFF"/>
                <w:cs/>
                <w:lang w:bidi="hi-IN"/>
              </w:rPr>
              <w:t>को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shd w:val="clear" w:color="auto" w:fill="FFFFFF"/>
                <w:cs/>
                <w:lang w:bidi="hi-IN"/>
              </w:rPr>
              <w:t>हिंदी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shd w:val="clear" w:color="auto" w:fill="FFFFFF"/>
                <w:cs/>
                <w:lang w:bidi="hi-IN"/>
              </w:rPr>
              <w:t>आलोचना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shd w:val="clear" w:color="auto" w:fill="FFFFFF"/>
                <w:cs/>
                <w:lang w:bidi="hi-IN"/>
              </w:rPr>
              <w:t>के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shd w:val="clear" w:color="auto" w:fill="FFFFFF"/>
                <w:cs/>
                <w:lang w:bidi="hi-IN"/>
              </w:rPr>
              <w:t>इतिहास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,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shd w:val="clear" w:color="auto" w:fill="FFFFFF"/>
                <w:cs/>
                <w:lang w:bidi="hi-IN"/>
              </w:rPr>
              <w:t>विकास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shd w:val="clear" w:color="auto" w:fill="FFFFFF"/>
                <w:cs/>
                <w:lang w:bidi="hi-IN"/>
              </w:rPr>
              <w:t>और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shd w:val="clear" w:color="auto" w:fill="FFFFFF"/>
                <w:cs/>
                <w:lang w:bidi="hi-IN"/>
              </w:rPr>
              <w:t>प्रमुख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shd w:val="clear" w:color="auto" w:fill="FFFFFF"/>
                <w:cs/>
                <w:lang w:bidi="hi-IN"/>
              </w:rPr>
              <w:t>आलोचकों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shd w:val="clear" w:color="auto" w:fill="FFFFFF"/>
                <w:cs/>
                <w:lang w:bidi="hi-IN"/>
              </w:rPr>
              <w:t>की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shd w:val="clear" w:color="auto" w:fill="FFFFFF"/>
                <w:cs/>
                <w:lang w:bidi="hi-IN"/>
              </w:rPr>
              <w:t>गहरी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shd w:val="clear" w:color="auto" w:fill="FFFFFF"/>
                <w:cs/>
                <w:lang w:bidi="hi-IN"/>
              </w:rPr>
              <w:t>समझ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shd w:val="clear" w:color="auto" w:fill="FFFFFF"/>
                <w:cs/>
                <w:lang w:bidi="hi-IN"/>
              </w:rPr>
              <w:t>प्राप्त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shd w:val="clear" w:color="auto" w:fill="FFFFFF"/>
                <w:cs/>
                <w:lang w:bidi="hi-IN"/>
              </w:rPr>
              <w:t>होगी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,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shd w:val="clear" w:color="auto" w:fill="FFFFFF"/>
                <w:cs/>
                <w:lang w:bidi="hi-IN"/>
              </w:rPr>
              <w:t>जो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shd w:val="clear" w:color="auto" w:fill="FFFFFF"/>
                <w:cs/>
                <w:lang w:bidi="hi-IN"/>
              </w:rPr>
              <w:t>उन्हें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shd w:val="clear" w:color="auto" w:fill="FFFFFF"/>
                <w:cs/>
                <w:lang w:bidi="hi-IN"/>
              </w:rPr>
              <w:t>आलोचना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shd w:val="clear" w:color="auto" w:fill="FFFFFF"/>
                <w:cs/>
                <w:lang w:bidi="hi-IN"/>
              </w:rPr>
              <w:t>की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shd w:val="clear" w:color="auto" w:fill="FFFFFF"/>
                <w:cs/>
                <w:lang w:bidi="hi-IN"/>
              </w:rPr>
              <w:t>व्याख्या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shd w:val="clear" w:color="auto" w:fill="FFFFFF"/>
                <w:cs/>
                <w:lang w:bidi="hi-IN"/>
              </w:rPr>
              <w:t>और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shd w:val="clear" w:color="auto" w:fill="FFFFFF"/>
                <w:cs/>
                <w:lang w:bidi="hi-IN"/>
              </w:rPr>
              <w:t>विश्लेषण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shd w:val="clear" w:color="auto" w:fill="FFFFFF"/>
                <w:cs/>
                <w:lang w:bidi="hi-IN"/>
              </w:rPr>
              <w:t>करने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shd w:val="clear" w:color="auto" w:fill="FFFFFF"/>
                <w:cs/>
                <w:lang w:bidi="hi-IN"/>
              </w:rPr>
              <w:t>में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shd w:val="clear" w:color="auto" w:fill="FFFFFF"/>
                <w:cs/>
                <w:lang w:bidi="hi-IN"/>
              </w:rPr>
              <w:t>मदद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shd w:val="clear" w:color="auto" w:fill="FFFFFF"/>
                <w:cs/>
                <w:lang w:bidi="hi-IN"/>
              </w:rPr>
              <w:t>करेगी।</w:t>
            </w:r>
          </w:p>
        </w:tc>
      </w:tr>
      <w:tr w:rsidR="007833E7" w:rsidRPr="0059230B" w:rsidTr="00DD420E">
        <w:trPr>
          <w:trHeight w:val="395"/>
        </w:trPr>
        <w:tc>
          <w:tcPr>
            <w:tcW w:w="510" w:type="dxa"/>
            <w:vMerge w:val="restart"/>
          </w:tcPr>
          <w:p w:rsidR="007833E7" w:rsidRPr="0059230B" w:rsidRDefault="007833E7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833E7" w:rsidRPr="0059230B" w:rsidRDefault="007833E7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833E7" w:rsidRPr="0059230B" w:rsidRDefault="007833E7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833E7" w:rsidRPr="0059230B" w:rsidRDefault="007833E7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833E7" w:rsidRPr="0059230B" w:rsidRDefault="007833E7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833E7" w:rsidRPr="0059230B" w:rsidRDefault="007833E7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833E7" w:rsidRPr="0059230B" w:rsidRDefault="007833E7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23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</w:t>
            </w:r>
          </w:p>
        </w:tc>
        <w:tc>
          <w:tcPr>
            <w:tcW w:w="1359" w:type="dxa"/>
            <w:vMerge w:val="restart"/>
          </w:tcPr>
          <w:p w:rsidR="007833E7" w:rsidRPr="0059230B" w:rsidRDefault="007833E7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833E7" w:rsidRPr="0059230B" w:rsidRDefault="007833E7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833E7" w:rsidRPr="0059230B" w:rsidRDefault="007833E7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833E7" w:rsidRPr="0059230B" w:rsidRDefault="007833E7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5923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M.A..</w:t>
            </w:r>
            <w:proofErr w:type="gramEnd"/>
            <w:r w:rsidRPr="005923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HINDI &amp; II-</w:t>
            </w:r>
            <w:proofErr w:type="spellStart"/>
            <w:r w:rsidRPr="005923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</w:t>
            </w:r>
            <w:proofErr w:type="spellEnd"/>
          </w:p>
        </w:tc>
        <w:tc>
          <w:tcPr>
            <w:tcW w:w="1659" w:type="dxa"/>
            <w:vMerge w:val="restart"/>
          </w:tcPr>
          <w:p w:rsidR="007833E7" w:rsidRPr="0059230B" w:rsidRDefault="007833E7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3E7" w:rsidRPr="0059230B" w:rsidRDefault="007833E7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3E7" w:rsidRPr="0059230B" w:rsidRDefault="007833E7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3E7" w:rsidRPr="0059230B" w:rsidRDefault="007833E7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30B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हिंदी</w:t>
            </w:r>
            <w:r w:rsidRPr="0059230B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कथा</w:t>
            </w:r>
            <w:r w:rsidRPr="0059230B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साहित्य</w:t>
            </w:r>
            <w:r w:rsidRPr="0059230B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:</w:t>
            </w:r>
            <w:r w:rsidRPr="0059230B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उपन्यास</w:t>
            </w:r>
            <w:r w:rsidRPr="0059230B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और</w:t>
            </w:r>
            <w:r w:rsidRPr="0059230B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कहानी</w:t>
            </w:r>
            <w:r w:rsidRPr="0059230B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  </w:t>
            </w:r>
            <w:r w:rsidRPr="0059230B">
              <w:rPr>
                <w:rFonts w:ascii="Times New Roman" w:hAnsi="Times New Roman" w:cs="Times New Roman"/>
                <w:sz w:val="24"/>
                <w:szCs w:val="24"/>
              </w:rPr>
              <w:t xml:space="preserve">&amp; </w:t>
            </w:r>
          </w:p>
          <w:p w:rsidR="007833E7" w:rsidRPr="0059230B" w:rsidRDefault="007833E7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30B">
              <w:rPr>
                <w:rFonts w:ascii="Times New Roman" w:hAnsi="Times New Roman" w:cs="Times New Roman"/>
                <w:sz w:val="24"/>
                <w:szCs w:val="24"/>
              </w:rPr>
              <w:t>MHL6203T</w:t>
            </w:r>
          </w:p>
          <w:p w:rsidR="007833E7" w:rsidRPr="0059230B" w:rsidRDefault="007833E7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</w:tcPr>
          <w:p w:rsidR="007833E7" w:rsidRPr="0059230B" w:rsidRDefault="007833E7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23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 1</w:t>
            </w:r>
          </w:p>
        </w:tc>
        <w:tc>
          <w:tcPr>
            <w:tcW w:w="5431" w:type="dxa"/>
          </w:tcPr>
          <w:p w:rsidR="007833E7" w:rsidRPr="0059230B" w:rsidRDefault="007833E7" w:rsidP="0059230B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</w:pP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गोदान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उपन्यास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में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प्रयुक्त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भाषा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,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शैली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और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कथा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तकनीक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की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समझ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I</w:t>
            </w:r>
          </w:p>
        </w:tc>
      </w:tr>
      <w:tr w:rsidR="007833E7" w:rsidRPr="0059230B" w:rsidTr="00DD420E">
        <w:trPr>
          <w:trHeight w:val="275"/>
        </w:trPr>
        <w:tc>
          <w:tcPr>
            <w:tcW w:w="510" w:type="dxa"/>
            <w:vMerge/>
          </w:tcPr>
          <w:p w:rsidR="007833E7" w:rsidRPr="0059230B" w:rsidRDefault="007833E7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  <w:vMerge/>
          </w:tcPr>
          <w:p w:rsidR="007833E7" w:rsidRPr="0059230B" w:rsidRDefault="007833E7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59" w:type="dxa"/>
            <w:vMerge/>
          </w:tcPr>
          <w:p w:rsidR="007833E7" w:rsidRPr="0059230B" w:rsidRDefault="007833E7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7833E7" w:rsidRPr="0059230B" w:rsidRDefault="007833E7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23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5431" w:type="dxa"/>
          </w:tcPr>
          <w:p w:rsidR="007833E7" w:rsidRPr="0059230B" w:rsidRDefault="007833E7" w:rsidP="0059230B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</w:pP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फणीश्वर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नाथ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रेणु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की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जीवनी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और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साहित्यिक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योगदान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की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समझ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I</w:t>
            </w:r>
          </w:p>
        </w:tc>
      </w:tr>
      <w:tr w:rsidR="007833E7" w:rsidRPr="0059230B" w:rsidTr="00DD420E">
        <w:trPr>
          <w:trHeight w:val="450"/>
        </w:trPr>
        <w:tc>
          <w:tcPr>
            <w:tcW w:w="510" w:type="dxa"/>
            <w:vMerge/>
          </w:tcPr>
          <w:p w:rsidR="007833E7" w:rsidRPr="0059230B" w:rsidRDefault="007833E7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  <w:vMerge/>
          </w:tcPr>
          <w:p w:rsidR="007833E7" w:rsidRPr="0059230B" w:rsidRDefault="007833E7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59" w:type="dxa"/>
            <w:vMerge/>
          </w:tcPr>
          <w:p w:rsidR="007833E7" w:rsidRPr="0059230B" w:rsidRDefault="007833E7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7833E7" w:rsidRPr="0059230B" w:rsidRDefault="007833E7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23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5431" w:type="dxa"/>
          </w:tcPr>
          <w:p w:rsidR="007833E7" w:rsidRPr="0059230B" w:rsidRDefault="007833E7" w:rsidP="0059230B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</w:pP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जैनेन्द्र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कुमार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की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जीवनी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और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साहित्यिक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योगदान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की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समझ</w:t>
            </w:r>
          </w:p>
        </w:tc>
      </w:tr>
      <w:tr w:rsidR="007833E7" w:rsidRPr="0059230B" w:rsidTr="00DD420E">
        <w:trPr>
          <w:trHeight w:val="413"/>
        </w:trPr>
        <w:tc>
          <w:tcPr>
            <w:tcW w:w="510" w:type="dxa"/>
            <w:vMerge/>
          </w:tcPr>
          <w:p w:rsidR="007833E7" w:rsidRPr="0059230B" w:rsidRDefault="007833E7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  <w:vMerge/>
          </w:tcPr>
          <w:p w:rsidR="007833E7" w:rsidRPr="0059230B" w:rsidRDefault="007833E7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59" w:type="dxa"/>
            <w:vMerge/>
          </w:tcPr>
          <w:p w:rsidR="007833E7" w:rsidRPr="0059230B" w:rsidRDefault="007833E7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7833E7" w:rsidRPr="0059230B" w:rsidRDefault="007833E7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23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CO4</w:t>
            </w:r>
          </w:p>
        </w:tc>
        <w:tc>
          <w:tcPr>
            <w:tcW w:w="5431" w:type="dxa"/>
          </w:tcPr>
          <w:p w:rsidR="007833E7" w:rsidRPr="0059230B" w:rsidRDefault="007833E7" w:rsidP="0059230B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</w:pP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विभिन्न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कहानीकारों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की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जीवनी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और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साहित्यिक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योगदान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की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समझ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|</w:t>
            </w:r>
          </w:p>
        </w:tc>
      </w:tr>
      <w:tr w:rsidR="007833E7" w:rsidRPr="0059230B" w:rsidTr="00DD420E">
        <w:trPr>
          <w:trHeight w:val="899"/>
        </w:trPr>
        <w:tc>
          <w:tcPr>
            <w:tcW w:w="510" w:type="dxa"/>
            <w:vMerge/>
          </w:tcPr>
          <w:p w:rsidR="007833E7" w:rsidRPr="0059230B" w:rsidRDefault="007833E7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  <w:vMerge/>
          </w:tcPr>
          <w:p w:rsidR="007833E7" w:rsidRPr="0059230B" w:rsidRDefault="007833E7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59" w:type="dxa"/>
            <w:vMerge/>
          </w:tcPr>
          <w:p w:rsidR="007833E7" w:rsidRPr="0059230B" w:rsidRDefault="007833E7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7833E7" w:rsidRPr="0059230B" w:rsidRDefault="007833E7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23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CO5</w:t>
            </w:r>
          </w:p>
        </w:tc>
        <w:tc>
          <w:tcPr>
            <w:tcW w:w="5431" w:type="dxa"/>
          </w:tcPr>
          <w:p w:rsidR="007833E7" w:rsidRPr="0059230B" w:rsidRDefault="007833E7" w:rsidP="0059230B">
            <w:pPr>
              <w:spacing w:line="36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</w:pP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shd w:val="clear" w:color="auto" w:fill="FFFFFF"/>
                <w:cs/>
                <w:lang w:bidi="hi-IN"/>
              </w:rPr>
              <w:t>हिंदी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shd w:val="clear" w:color="auto" w:fill="FFFFFF"/>
                <w:cs/>
                <w:lang w:bidi="hi-IN"/>
              </w:rPr>
              <w:t>साहित्य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shd w:val="clear" w:color="auto" w:fill="FFFFFF"/>
                <w:cs/>
                <w:lang w:bidi="hi-IN"/>
              </w:rPr>
              <w:t>के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shd w:val="clear" w:color="auto" w:fill="FFFFFF"/>
                <w:cs/>
                <w:lang w:bidi="hi-IN"/>
              </w:rPr>
              <w:t>प्रमुख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shd w:val="clear" w:color="auto" w:fill="FFFFFF"/>
                <w:cs/>
                <w:lang w:bidi="hi-IN"/>
              </w:rPr>
              <w:t>उपन्यासों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shd w:val="clear" w:color="auto" w:fill="FFFFFF"/>
                <w:cs/>
                <w:lang w:bidi="hi-IN"/>
              </w:rPr>
              <w:t>और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shd w:val="clear" w:color="auto" w:fill="FFFFFF"/>
                <w:cs/>
                <w:lang w:bidi="hi-IN"/>
              </w:rPr>
              <w:t>कहानियों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shd w:val="clear" w:color="auto" w:fill="FFFFFF"/>
                <w:cs/>
                <w:lang w:bidi="hi-IN"/>
              </w:rPr>
              <w:t>की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shd w:val="clear" w:color="auto" w:fill="FFFFFF"/>
                <w:cs/>
                <w:lang w:bidi="hi-IN"/>
              </w:rPr>
              <w:t>गहरी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shd w:val="clear" w:color="auto" w:fill="FFFFFF"/>
                <w:cs/>
                <w:lang w:bidi="hi-IN"/>
              </w:rPr>
              <w:t>समझ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shd w:val="clear" w:color="auto" w:fill="FFFFFF"/>
                <w:cs/>
                <w:lang w:bidi="hi-IN"/>
              </w:rPr>
              <w:t>प्राप्त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shd w:val="clear" w:color="auto" w:fill="FFFFFF"/>
                <w:cs/>
                <w:lang w:bidi="hi-IN"/>
              </w:rPr>
              <w:t>होगी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,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shd w:val="clear" w:color="auto" w:fill="FFFFFF"/>
                <w:cs/>
                <w:lang w:bidi="hi-IN"/>
              </w:rPr>
              <w:t>जो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shd w:val="clear" w:color="auto" w:fill="FFFFFF"/>
                <w:cs/>
                <w:lang w:bidi="hi-IN"/>
              </w:rPr>
              <w:t>उन्हें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shd w:val="clear" w:color="auto" w:fill="FFFFFF"/>
                <w:cs/>
                <w:lang w:bidi="hi-IN"/>
              </w:rPr>
              <w:t>साहित्य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shd w:val="clear" w:color="auto" w:fill="FFFFFF"/>
                <w:cs/>
                <w:lang w:bidi="hi-IN"/>
              </w:rPr>
              <w:t>की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shd w:val="clear" w:color="auto" w:fill="FFFFFF"/>
                <w:cs/>
                <w:lang w:bidi="hi-IN"/>
              </w:rPr>
              <w:t>व्याख्या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shd w:val="clear" w:color="auto" w:fill="FFFFFF"/>
                <w:cs/>
                <w:lang w:bidi="hi-IN"/>
              </w:rPr>
              <w:t>और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shd w:val="clear" w:color="auto" w:fill="FFFFFF"/>
                <w:cs/>
                <w:lang w:bidi="hi-IN"/>
              </w:rPr>
              <w:t>विश्लेषण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shd w:val="clear" w:color="auto" w:fill="FFFFFF"/>
                <w:cs/>
                <w:lang w:bidi="hi-IN"/>
              </w:rPr>
              <w:t>करने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shd w:val="clear" w:color="auto" w:fill="FFFFFF"/>
                <w:cs/>
                <w:lang w:bidi="hi-IN"/>
              </w:rPr>
              <w:t>में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shd w:val="clear" w:color="auto" w:fill="FFFFFF"/>
                <w:cs/>
                <w:lang w:bidi="hi-IN"/>
              </w:rPr>
              <w:t>मदद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shd w:val="clear" w:color="auto" w:fill="FFFFFF"/>
                <w:cs/>
                <w:lang w:bidi="hi-IN"/>
              </w:rPr>
              <w:t>करेगी।</w:t>
            </w:r>
          </w:p>
        </w:tc>
      </w:tr>
      <w:tr w:rsidR="007833E7" w:rsidRPr="0059230B" w:rsidTr="00DD420E">
        <w:trPr>
          <w:trHeight w:val="449"/>
        </w:trPr>
        <w:tc>
          <w:tcPr>
            <w:tcW w:w="510" w:type="dxa"/>
            <w:vMerge w:val="restart"/>
          </w:tcPr>
          <w:p w:rsidR="007833E7" w:rsidRPr="0059230B" w:rsidRDefault="007833E7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833E7" w:rsidRPr="0059230B" w:rsidRDefault="007833E7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833E7" w:rsidRPr="0059230B" w:rsidRDefault="007833E7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833E7" w:rsidRPr="0059230B" w:rsidRDefault="007833E7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833E7" w:rsidRPr="0059230B" w:rsidRDefault="007833E7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833E7" w:rsidRPr="0059230B" w:rsidRDefault="007833E7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23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7833E7" w:rsidRPr="0059230B" w:rsidRDefault="007833E7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23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</w:t>
            </w:r>
          </w:p>
        </w:tc>
        <w:tc>
          <w:tcPr>
            <w:tcW w:w="1359" w:type="dxa"/>
            <w:vMerge w:val="restart"/>
          </w:tcPr>
          <w:p w:rsidR="007833E7" w:rsidRPr="0059230B" w:rsidRDefault="007833E7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833E7" w:rsidRPr="0059230B" w:rsidRDefault="007833E7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833E7" w:rsidRPr="0059230B" w:rsidRDefault="007833E7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833E7" w:rsidRPr="0059230B" w:rsidRDefault="007833E7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5923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M.A..</w:t>
            </w:r>
            <w:proofErr w:type="gramEnd"/>
            <w:r w:rsidRPr="005923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HIN</w:t>
            </w:r>
            <w:r w:rsidRPr="005923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DI &amp; II-</w:t>
            </w:r>
            <w:proofErr w:type="spellStart"/>
            <w:r w:rsidRPr="005923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</w:t>
            </w:r>
            <w:proofErr w:type="spellEnd"/>
          </w:p>
        </w:tc>
        <w:tc>
          <w:tcPr>
            <w:tcW w:w="1659" w:type="dxa"/>
            <w:vMerge w:val="restart"/>
          </w:tcPr>
          <w:p w:rsidR="007833E7" w:rsidRPr="0059230B" w:rsidRDefault="007833E7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3E7" w:rsidRPr="0059230B" w:rsidRDefault="007833E7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3E7" w:rsidRPr="0059230B" w:rsidRDefault="007833E7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3E7" w:rsidRPr="0059230B" w:rsidRDefault="007833E7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30B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हिंदी</w:t>
            </w:r>
            <w:r w:rsidRPr="0059230B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नाटक</w:t>
            </w:r>
            <w:r w:rsidRPr="0059230B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lastRenderedPageBreak/>
              <w:t>और</w:t>
            </w:r>
            <w:r w:rsidRPr="0059230B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रंगमंच</w:t>
            </w:r>
            <w:r w:rsidRPr="0059230B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 </w:t>
            </w:r>
            <w:r w:rsidRPr="0059230B">
              <w:rPr>
                <w:rFonts w:ascii="Times New Roman" w:hAnsi="Times New Roman" w:cs="Times New Roman"/>
                <w:sz w:val="24"/>
                <w:szCs w:val="24"/>
              </w:rPr>
              <w:t xml:space="preserve"> &amp; </w:t>
            </w:r>
          </w:p>
          <w:p w:rsidR="007833E7" w:rsidRPr="0059230B" w:rsidRDefault="007833E7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30B">
              <w:rPr>
                <w:rFonts w:ascii="Times New Roman" w:hAnsi="Times New Roman" w:cs="Times New Roman"/>
                <w:sz w:val="24"/>
                <w:szCs w:val="24"/>
              </w:rPr>
              <w:t>MHL6204T</w:t>
            </w:r>
          </w:p>
          <w:p w:rsidR="007833E7" w:rsidRPr="0059230B" w:rsidRDefault="007833E7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</w:tcPr>
          <w:p w:rsidR="007833E7" w:rsidRPr="0059230B" w:rsidRDefault="007833E7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23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CO 1</w:t>
            </w:r>
          </w:p>
        </w:tc>
        <w:tc>
          <w:tcPr>
            <w:tcW w:w="5431" w:type="dxa"/>
          </w:tcPr>
          <w:p w:rsidR="007833E7" w:rsidRPr="0059230B" w:rsidRDefault="007833E7" w:rsidP="0059230B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</w:pP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हिंदी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रंगमंच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की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परंपरा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और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नए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प्रयोगों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की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समझ।</w:t>
            </w:r>
          </w:p>
        </w:tc>
      </w:tr>
      <w:tr w:rsidR="007833E7" w:rsidRPr="0059230B" w:rsidTr="00DD420E">
        <w:trPr>
          <w:trHeight w:val="375"/>
        </w:trPr>
        <w:tc>
          <w:tcPr>
            <w:tcW w:w="510" w:type="dxa"/>
            <w:vMerge/>
          </w:tcPr>
          <w:p w:rsidR="007833E7" w:rsidRPr="0059230B" w:rsidRDefault="007833E7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  <w:vMerge/>
          </w:tcPr>
          <w:p w:rsidR="007833E7" w:rsidRPr="0059230B" w:rsidRDefault="007833E7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59" w:type="dxa"/>
            <w:vMerge/>
          </w:tcPr>
          <w:p w:rsidR="007833E7" w:rsidRPr="0059230B" w:rsidRDefault="007833E7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7833E7" w:rsidRPr="0059230B" w:rsidRDefault="007833E7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23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5431" w:type="dxa"/>
          </w:tcPr>
          <w:p w:rsidR="007833E7" w:rsidRPr="0059230B" w:rsidRDefault="007833E7" w:rsidP="0059230B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lang w:bidi="hi-IN"/>
              </w:rPr>
            </w:pP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जयशंकर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प्रसाद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की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जीवनी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और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नाट्य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योगदान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की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समझ।</w:t>
            </w:r>
          </w:p>
        </w:tc>
      </w:tr>
      <w:tr w:rsidR="007833E7" w:rsidRPr="0059230B" w:rsidTr="00DD420E">
        <w:trPr>
          <w:trHeight w:val="288"/>
        </w:trPr>
        <w:tc>
          <w:tcPr>
            <w:tcW w:w="510" w:type="dxa"/>
            <w:vMerge/>
          </w:tcPr>
          <w:p w:rsidR="007833E7" w:rsidRPr="0059230B" w:rsidRDefault="007833E7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  <w:vMerge/>
          </w:tcPr>
          <w:p w:rsidR="007833E7" w:rsidRPr="0059230B" w:rsidRDefault="007833E7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59" w:type="dxa"/>
            <w:vMerge/>
          </w:tcPr>
          <w:p w:rsidR="007833E7" w:rsidRPr="0059230B" w:rsidRDefault="007833E7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7833E7" w:rsidRPr="0059230B" w:rsidRDefault="007833E7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23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5431" w:type="dxa"/>
          </w:tcPr>
          <w:p w:rsidR="007833E7" w:rsidRPr="0059230B" w:rsidRDefault="007833E7" w:rsidP="0059230B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lang w:bidi="hi-IN"/>
              </w:rPr>
            </w:pP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मोहन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राकेश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की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जीवनी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और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नाट्य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योगदान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की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समझ।</w:t>
            </w:r>
          </w:p>
        </w:tc>
      </w:tr>
      <w:tr w:rsidR="007833E7" w:rsidRPr="0059230B" w:rsidTr="00DD420E">
        <w:trPr>
          <w:trHeight w:val="388"/>
        </w:trPr>
        <w:tc>
          <w:tcPr>
            <w:tcW w:w="510" w:type="dxa"/>
            <w:vMerge/>
          </w:tcPr>
          <w:p w:rsidR="007833E7" w:rsidRPr="0059230B" w:rsidRDefault="007833E7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  <w:vMerge/>
          </w:tcPr>
          <w:p w:rsidR="007833E7" w:rsidRPr="0059230B" w:rsidRDefault="007833E7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59" w:type="dxa"/>
            <w:vMerge/>
          </w:tcPr>
          <w:p w:rsidR="007833E7" w:rsidRPr="0059230B" w:rsidRDefault="007833E7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7833E7" w:rsidRPr="0059230B" w:rsidRDefault="007833E7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23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CO4</w:t>
            </w:r>
          </w:p>
        </w:tc>
        <w:tc>
          <w:tcPr>
            <w:tcW w:w="5431" w:type="dxa"/>
          </w:tcPr>
          <w:p w:rsidR="007833E7" w:rsidRPr="0059230B" w:rsidRDefault="007833E7" w:rsidP="0059230B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</w:pP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भारतेंदु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हरिश्चंद्र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व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भीष्म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साहनी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की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जीवनी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और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नाट्य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योगदान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की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समझ।</w:t>
            </w:r>
          </w:p>
        </w:tc>
      </w:tr>
      <w:tr w:rsidR="007833E7" w:rsidRPr="0059230B" w:rsidTr="00DD420E">
        <w:trPr>
          <w:trHeight w:val="488"/>
        </w:trPr>
        <w:tc>
          <w:tcPr>
            <w:tcW w:w="510" w:type="dxa"/>
            <w:vMerge/>
          </w:tcPr>
          <w:p w:rsidR="007833E7" w:rsidRPr="0059230B" w:rsidRDefault="007833E7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  <w:vMerge/>
          </w:tcPr>
          <w:p w:rsidR="007833E7" w:rsidRPr="0059230B" w:rsidRDefault="007833E7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59" w:type="dxa"/>
            <w:vMerge/>
          </w:tcPr>
          <w:p w:rsidR="007833E7" w:rsidRPr="0059230B" w:rsidRDefault="007833E7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7833E7" w:rsidRPr="0059230B" w:rsidRDefault="007833E7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23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CO5</w:t>
            </w:r>
          </w:p>
        </w:tc>
        <w:tc>
          <w:tcPr>
            <w:tcW w:w="5431" w:type="dxa"/>
          </w:tcPr>
          <w:p w:rsidR="007833E7" w:rsidRPr="0059230B" w:rsidRDefault="007833E7" w:rsidP="0059230B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</w:pP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इन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इकाईयों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के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माध्यम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से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छात्रों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को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हिंदी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नाट्य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और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नाट्यशास्त्र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की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गहरी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समझ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प्राप्त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होगी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,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जो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उन्हें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नाट्य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की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व्याख्या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और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विश्लेषण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करने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में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मदद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करेगी।</w:t>
            </w:r>
          </w:p>
        </w:tc>
      </w:tr>
      <w:tr w:rsidR="007833E7" w:rsidRPr="0059230B" w:rsidTr="00DD420E">
        <w:trPr>
          <w:trHeight w:val="513"/>
        </w:trPr>
        <w:tc>
          <w:tcPr>
            <w:tcW w:w="510" w:type="dxa"/>
            <w:vMerge w:val="restart"/>
          </w:tcPr>
          <w:p w:rsidR="007833E7" w:rsidRPr="0059230B" w:rsidRDefault="007833E7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833E7" w:rsidRPr="0059230B" w:rsidRDefault="007833E7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833E7" w:rsidRPr="0059230B" w:rsidRDefault="007833E7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833E7" w:rsidRPr="0059230B" w:rsidRDefault="007833E7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833E7" w:rsidRPr="0059230B" w:rsidRDefault="007833E7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833E7" w:rsidRPr="0059230B" w:rsidRDefault="007833E7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833E7" w:rsidRPr="0059230B" w:rsidRDefault="007833E7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23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</w:t>
            </w:r>
          </w:p>
        </w:tc>
        <w:tc>
          <w:tcPr>
            <w:tcW w:w="1359" w:type="dxa"/>
            <w:vMerge w:val="restart"/>
          </w:tcPr>
          <w:p w:rsidR="007833E7" w:rsidRPr="0059230B" w:rsidRDefault="007833E7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833E7" w:rsidRPr="0059230B" w:rsidRDefault="007833E7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833E7" w:rsidRPr="0059230B" w:rsidRDefault="007833E7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833E7" w:rsidRPr="0059230B" w:rsidRDefault="007833E7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5923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M.A..</w:t>
            </w:r>
            <w:proofErr w:type="gramEnd"/>
            <w:r w:rsidRPr="005923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HINDI &amp; II-</w:t>
            </w:r>
            <w:proofErr w:type="spellStart"/>
            <w:r w:rsidRPr="005923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</w:t>
            </w:r>
            <w:proofErr w:type="spellEnd"/>
          </w:p>
        </w:tc>
        <w:tc>
          <w:tcPr>
            <w:tcW w:w="1659" w:type="dxa"/>
            <w:vMerge w:val="restart"/>
          </w:tcPr>
          <w:p w:rsidR="007833E7" w:rsidRPr="0059230B" w:rsidRDefault="007833E7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3E7" w:rsidRPr="0059230B" w:rsidRDefault="007833E7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3E7" w:rsidRPr="0059230B" w:rsidRDefault="007833E7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3E7" w:rsidRPr="0059230B" w:rsidRDefault="007833E7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30B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मुंशी</w:t>
            </w:r>
            <w:r w:rsidRPr="0059230B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प्रेमचंद</w:t>
            </w:r>
            <w:r w:rsidRPr="0059230B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  </w:t>
            </w:r>
            <w:r w:rsidRPr="0059230B">
              <w:rPr>
                <w:rFonts w:ascii="Times New Roman" w:hAnsi="Times New Roman" w:cs="Times New Roman"/>
                <w:sz w:val="24"/>
                <w:szCs w:val="24"/>
              </w:rPr>
              <w:t>-&amp; MHL6205T</w:t>
            </w:r>
          </w:p>
          <w:p w:rsidR="007833E7" w:rsidRPr="0059230B" w:rsidRDefault="007833E7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3E7" w:rsidRPr="0059230B" w:rsidRDefault="007833E7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</w:tcPr>
          <w:p w:rsidR="007833E7" w:rsidRPr="0059230B" w:rsidRDefault="007833E7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23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 1</w:t>
            </w:r>
          </w:p>
        </w:tc>
        <w:tc>
          <w:tcPr>
            <w:tcW w:w="5431" w:type="dxa"/>
          </w:tcPr>
          <w:p w:rsidR="007833E7" w:rsidRPr="0059230B" w:rsidRDefault="007833E7" w:rsidP="0059230B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</w:pP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प्रेमचंद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की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जीवनी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और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उनके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साहित्यिक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योगदान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की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समझ</w:t>
            </w:r>
          </w:p>
        </w:tc>
      </w:tr>
      <w:tr w:rsidR="007833E7" w:rsidRPr="0059230B" w:rsidTr="00DD420E">
        <w:trPr>
          <w:trHeight w:val="213"/>
        </w:trPr>
        <w:tc>
          <w:tcPr>
            <w:tcW w:w="510" w:type="dxa"/>
            <w:vMerge/>
          </w:tcPr>
          <w:p w:rsidR="007833E7" w:rsidRPr="0059230B" w:rsidRDefault="007833E7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  <w:vMerge/>
          </w:tcPr>
          <w:p w:rsidR="007833E7" w:rsidRPr="0059230B" w:rsidRDefault="007833E7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59" w:type="dxa"/>
            <w:vMerge/>
          </w:tcPr>
          <w:p w:rsidR="007833E7" w:rsidRPr="0059230B" w:rsidRDefault="007833E7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7833E7" w:rsidRPr="0059230B" w:rsidRDefault="007833E7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23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5431" w:type="dxa"/>
          </w:tcPr>
          <w:p w:rsidR="007833E7" w:rsidRPr="0059230B" w:rsidRDefault="007833E7" w:rsidP="0059230B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प्रेमचंद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के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साहित्य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में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किसान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,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राष्ट्रवाद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की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समझ</w:t>
            </w:r>
          </w:p>
          <w:p w:rsidR="007833E7" w:rsidRPr="0059230B" w:rsidRDefault="007833E7" w:rsidP="0059230B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</w:pP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-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प्रेमचंद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के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साहित्य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में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स्त्री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,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दलित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,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सांप्रदायिक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की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समझ</w:t>
            </w:r>
          </w:p>
        </w:tc>
      </w:tr>
      <w:tr w:rsidR="007833E7" w:rsidRPr="0059230B" w:rsidTr="00DD420E">
        <w:trPr>
          <w:trHeight w:val="313"/>
        </w:trPr>
        <w:tc>
          <w:tcPr>
            <w:tcW w:w="510" w:type="dxa"/>
            <w:vMerge/>
          </w:tcPr>
          <w:p w:rsidR="007833E7" w:rsidRPr="0059230B" w:rsidRDefault="007833E7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  <w:vMerge/>
          </w:tcPr>
          <w:p w:rsidR="007833E7" w:rsidRPr="0059230B" w:rsidRDefault="007833E7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59" w:type="dxa"/>
            <w:vMerge/>
          </w:tcPr>
          <w:p w:rsidR="007833E7" w:rsidRPr="0059230B" w:rsidRDefault="007833E7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7833E7" w:rsidRPr="0059230B" w:rsidRDefault="007833E7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23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5431" w:type="dxa"/>
          </w:tcPr>
          <w:p w:rsidR="007833E7" w:rsidRPr="0059230B" w:rsidRDefault="007833E7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</w:pP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-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उपन्यासों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में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प्रयुक्त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भाषा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,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शैली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और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कथा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तकनीक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की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समझ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,</w:t>
            </w:r>
            <w:r w:rsidRPr="0059230B">
              <w:rPr>
                <w:rFonts w:ascii="Times New Roman" w:hAnsi="Times New Roman" w:cs="Times New Roman"/>
                <w:sz w:val="24"/>
                <w:szCs w:val="24"/>
                <w:rtl/>
                <w:cs/>
              </w:rPr>
              <w:t xml:space="preserve"> </w:t>
            </w:r>
            <w:r w:rsidRPr="0059230B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कौशल</w:t>
            </w:r>
            <w:r w:rsidRPr="0059230B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और</w:t>
            </w:r>
            <w:r w:rsidRPr="0059230B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ज्ञान</w:t>
            </w:r>
            <w:r w:rsidRPr="0059230B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प्राप्त</w:t>
            </w:r>
            <w:r w:rsidRPr="0059230B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होगा</w:t>
            </w:r>
            <w:r w:rsidRPr="0059230B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|</w:t>
            </w:r>
          </w:p>
        </w:tc>
      </w:tr>
      <w:tr w:rsidR="007833E7" w:rsidRPr="0059230B" w:rsidTr="00DD420E">
        <w:trPr>
          <w:trHeight w:val="325"/>
        </w:trPr>
        <w:tc>
          <w:tcPr>
            <w:tcW w:w="510" w:type="dxa"/>
            <w:vMerge/>
          </w:tcPr>
          <w:p w:rsidR="007833E7" w:rsidRPr="0059230B" w:rsidRDefault="007833E7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  <w:vMerge/>
          </w:tcPr>
          <w:p w:rsidR="007833E7" w:rsidRPr="0059230B" w:rsidRDefault="007833E7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59" w:type="dxa"/>
            <w:vMerge/>
          </w:tcPr>
          <w:p w:rsidR="007833E7" w:rsidRPr="0059230B" w:rsidRDefault="007833E7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7833E7" w:rsidRPr="0059230B" w:rsidRDefault="007833E7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23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CO4</w:t>
            </w:r>
          </w:p>
        </w:tc>
        <w:tc>
          <w:tcPr>
            <w:tcW w:w="5431" w:type="dxa"/>
          </w:tcPr>
          <w:p w:rsidR="007833E7" w:rsidRPr="0059230B" w:rsidRDefault="007833E7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प्रेमचंद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की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कहानियों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rtl/>
                <w:cs/>
              </w:rPr>
              <w:t>"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rtl/>
                <w:cs/>
                <w:lang w:bidi="hi-IN"/>
              </w:rPr>
              <w:t>कफन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rtl/>
                <w:cs/>
              </w:rPr>
              <w:t>"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, "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पूस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की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रात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rtl/>
                <w:cs/>
              </w:rPr>
              <w:t>"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, "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सद्</w:t>
            </w:r>
            <w:r w:rsidRPr="0059230B">
              <w:rPr>
                <w:rFonts w:ascii="Times New Roman" w:hAnsi="Times New Roman" w:cs="Times New Roman" w:hint="cs"/>
                <w:color w:val="222222"/>
                <w:sz w:val="24"/>
                <w:szCs w:val="24"/>
                <w:cs/>
                <w:lang w:bidi="hi-IN"/>
              </w:rPr>
              <w:t>‌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गति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rtl/>
                <w:cs/>
              </w:rPr>
              <w:t>"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, "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ईदगाह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rtl/>
                <w:cs/>
              </w:rPr>
              <w:t>"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, "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बूढी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काकी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rtl/>
                <w:cs/>
              </w:rPr>
              <w:t>"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, "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मुक्ति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मार्ग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rtl/>
                <w:cs/>
                <w:lang w:bidi="hi-IN"/>
              </w:rPr>
              <w:t xml:space="preserve"> 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rtl/>
                <w:cs/>
              </w:rPr>
              <w:t>"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rtl/>
                <w:cs/>
                <w:lang w:bidi="hi-IN"/>
              </w:rPr>
              <w:t>दो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rtl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rtl/>
                <w:cs/>
                <w:lang w:bidi="hi-IN"/>
              </w:rPr>
              <w:t>बैलों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rtl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rtl/>
                <w:cs/>
                <w:lang w:bidi="hi-IN"/>
              </w:rPr>
              <w:t>की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rtl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rtl/>
                <w:cs/>
                <w:lang w:bidi="hi-IN"/>
              </w:rPr>
              <w:t>कथा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rtl/>
                <w:cs/>
              </w:rPr>
              <w:t xml:space="preserve">"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rtl/>
                <w:cs/>
                <w:lang w:bidi="hi-IN"/>
              </w:rPr>
              <w:t>की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rtl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rtl/>
                <w:cs/>
                <w:lang w:bidi="hi-IN"/>
              </w:rPr>
              <w:t>व्याख्य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rtl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rtl/>
                <w:cs/>
                <w:lang w:bidi="hi-IN"/>
              </w:rPr>
              <w:t>और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rtl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rtl/>
                <w:cs/>
                <w:lang w:bidi="hi-IN"/>
              </w:rPr>
              <w:t>विश्लेषण</w:t>
            </w:r>
          </w:p>
          <w:p w:rsidR="007833E7" w:rsidRPr="0059230B" w:rsidRDefault="007833E7" w:rsidP="0059230B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</w:pP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-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में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प्रयुक्त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भाषा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,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शैली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और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कथा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तकनीक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की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समझ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|</w:t>
            </w:r>
          </w:p>
        </w:tc>
      </w:tr>
      <w:tr w:rsidR="007833E7" w:rsidRPr="0059230B" w:rsidTr="00DD420E">
        <w:trPr>
          <w:trHeight w:val="629"/>
        </w:trPr>
        <w:tc>
          <w:tcPr>
            <w:tcW w:w="510" w:type="dxa"/>
            <w:vMerge/>
          </w:tcPr>
          <w:p w:rsidR="007833E7" w:rsidRPr="0059230B" w:rsidRDefault="007833E7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  <w:vMerge/>
          </w:tcPr>
          <w:p w:rsidR="007833E7" w:rsidRPr="0059230B" w:rsidRDefault="007833E7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59" w:type="dxa"/>
            <w:vMerge/>
          </w:tcPr>
          <w:p w:rsidR="007833E7" w:rsidRPr="0059230B" w:rsidRDefault="007833E7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7833E7" w:rsidRPr="0059230B" w:rsidRDefault="007833E7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23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CO5</w:t>
            </w:r>
          </w:p>
        </w:tc>
        <w:tc>
          <w:tcPr>
            <w:tcW w:w="5431" w:type="dxa"/>
          </w:tcPr>
          <w:p w:rsidR="007833E7" w:rsidRPr="0059230B" w:rsidRDefault="007833E7" w:rsidP="0059230B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</w:pP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इन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इकाईयों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के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माध्यम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से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छात्रों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को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प्रेमचंद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के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जीवन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,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साहित्य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और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विचारों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की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गहरी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समझ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प्राप्त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होगी।</w:t>
            </w:r>
          </w:p>
        </w:tc>
      </w:tr>
      <w:tr w:rsidR="008D29CA" w:rsidRPr="0059230B" w:rsidTr="00DD420E">
        <w:trPr>
          <w:trHeight w:val="506"/>
        </w:trPr>
        <w:tc>
          <w:tcPr>
            <w:tcW w:w="510" w:type="dxa"/>
            <w:vMerge w:val="restart"/>
          </w:tcPr>
          <w:p w:rsidR="008D29CA" w:rsidRPr="0059230B" w:rsidRDefault="008D29CA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D29CA" w:rsidRPr="0059230B" w:rsidRDefault="008D29CA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D29CA" w:rsidRPr="0059230B" w:rsidRDefault="008D29CA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D29CA" w:rsidRPr="0059230B" w:rsidRDefault="008D29CA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D29CA" w:rsidRPr="0059230B" w:rsidRDefault="008D29CA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D29CA" w:rsidRPr="0059230B" w:rsidRDefault="008D29CA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D29CA" w:rsidRPr="0059230B" w:rsidRDefault="008D29CA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23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</w:t>
            </w:r>
          </w:p>
        </w:tc>
        <w:tc>
          <w:tcPr>
            <w:tcW w:w="1359" w:type="dxa"/>
            <w:vMerge w:val="restart"/>
          </w:tcPr>
          <w:p w:rsidR="008D29CA" w:rsidRPr="0059230B" w:rsidRDefault="008D29CA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D29CA" w:rsidRPr="0059230B" w:rsidRDefault="008D29CA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D29CA" w:rsidRPr="0059230B" w:rsidRDefault="008D29CA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5923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M.A..</w:t>
            </w:r>
            <w:proofErr w:type="gramEnd"/>
            <w:r w:rsidRPr="005923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HINDI &amp; III-</w:t>
            </w:r>
            <w:proofErr w:type="spellStart"/>
            <w:r w:rsidRPr="005923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</w:t>
            </w:r>
            <w:proofErr w:type="spellEnd"/>
          </w:p>
        </w:tc>
        <w:tc>
          <w:tcPr>
            <w:tcW w:w="1659" w:type="dxa"/>
            <w:vMerge w:val="restart"/>
          </w:tcPr>
          <w:p w:rsidR="008D29CA" w:rsidRPr="0059230B" w:rsidRDefault="008D29CA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9CA" w:rsidRPr="0059230B" w:rsidRDefault="008D29CA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  <w:p w:rsidR="008D29CA" w:rsidRPr="0059230B" w:rsidRDefault="008D29CA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30B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हिंदी</w:t>
            </w:r>
            <w:r w:rsidRPr="0059230B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उपन्यास</w:t>
            </w:r>
            <w:r w:rsidRPr="0059230B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Times New Roman" w:hAnsi="Times New Roman" w:cs="Times New Roman"/>
                <w:sz w:val="24"/>
                <w:szCs w:val="24"/>
              </w:rPr>
              <w:t>&amp; MHI-301</w:t>
            </w:r>
          </w:p>
          <w:p w:rsidR="008D29CA" w:rsidRPr="0059230B" w:rsidRDefault="008D29CA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9CA" w:rsidRPr="0059230B" w:rsidRDefault="008D29CA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</w:tcPr>
          <w:p w:rsidR="008D29CA" w:rsidRPr="0059230B" w:rsidRDefault="008D29CA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23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 1</w:t>
            </w:r>
          </w:p>
        </w:tc>
        <w:tc>
          <w:tcPr>
            <w:tcW w:w="5431" w:type="dxa"/>
          </w:tcPr>
          <w:p w:rsidR="008D29CA" w:rsidRPr="0059230B" w:rsidRDefault="008D29CA" w:rsidP="0059230B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</w:pP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छात्र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rtl/>
                <w:cs/>
              </w:rPr>
              <w:t>"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rtl/>
                <w:cs/>
                <w:lang w:bidi="hi-IN"/>
              </w:rPr>
              <w:t>गोदान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rtl/>
                <w:cs/>
              </w:rPr>
              <w:t xml:space="preserve">"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उपन्यास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की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विषयवस्तु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और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पात्रों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का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विश्लेषण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करेंगे।</w:t>
            </w:r>
          </w:p>
        </w:tc>
      </w:tr>
      <w:tr w:rsidR="008D29CA" w:rsidRPr="0059230B" w:rsidTr="00DD420E">
        <w:trPr>
          <w:trHeight w:val="288"/>
        </w:trPr>
        <w:tc>
          <w:tcPr>
            <w:tcW w:w="510" w:type="dxa"/>
            <w:vMerge/>
          </w:tcPr>
          <w:p w:rsidR="008D29CA" w:rsidRPr="0059230B" w:rsidRDefault="008D29CA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  <w:vMerge/>
          </w:tcPr>
          <w:p w:rsidR="008D29CA" w:rsidRPr="0059230B" w:rsidRDefault="008D29CA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59" w:type="dxa"/>
            <w:vMerge/>
          </w:tcPr>
          <w:p w:rsidR="008D29CA" w:rsidRPr="0059230B" w:rsidRDefault="008D29CA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8D29CA" w:rsidRPr="0059230B" w:rsidRDefault="008D29CA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23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5431" w:type="dxa"/>
          </w:tcPr>
          <w:p w:rsidR="008D29CA" w:rsidRPr="0059230B" w:rsidRDefault="008D29CA" w:rsidP="0059230B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</w:pP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"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बाणभट्ट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की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आत्मकथा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rtl/>
                <w:cs/>
              </w:rPr>
              <w:t xml:space="preserve">"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rtl/>
                <w:cs/>
                <w:lang w:bidi="hi-IN"/>
              </w:rPr>
              <w:t>के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rtl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rtl/>
                <w:cs/>
                <w:lang w:bidi="hi-IN"/>
              </w:rPr>
              <w:t>माध्यम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rtl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rtl/>
                <w:cs/>
                <w:lang w:bidi="hi-IN"/>
              </w:rPr>
              <w:t>से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rtl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rtl/>
                <w:cs/>
                <w:lang w:bidi="hi-IN"/>
              </w:rPr>
              <w:t>प्राचीन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rtl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rtl/>
                <w:cs/>
                <w:lang w:bidi="hi-IN"/>
              </w:rPr>
              <w:t>भारतीय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rtl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rtl/>
                <w:cs/>
                <w:lang w:bidi="hi-IN"/>
              </w:rPr>
              <w:t>समाज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rtl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rtl/>
                <w:cs/>
                <w:lang w:bidi="hi-IN"/>
              </w:rPr>
              <w:t>और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rtl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rtl/>
                <w:cs/>
                <w:lang w:bidi="hi-IN"/>
              </w:rPr>
              <w:t>उसकी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rtl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rtl/>
                <w:cs/>
                <w:lang w:bidi="hi-IN"/>
              </w:rPr>
              <w:t>संरचनाओं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rtl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rtl/>
                <w:cs/>
                <w:lang w:bidi="hi-IN"/>
              </w:rPr>
              <w:t>का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rtl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rtl/>
                <w:cs/>
                <w:lang w:bidi="hi-IN"/>
              </w:rPr>
              <w:t>अध्ययन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rtl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rtl/>
                <w:cs/>
                <w:lang w:bidi="hi-IN"/>
              </w:rPr>
              <w:t>करेंगे।</w:t>
            </w:r>
          </w:p>
        </w:tc>
      </w:tr>
      <w:tr w:rsidR="008D29CA" w:rsidRPr="0059230B" w:rsidTr="00DD420E">
        <w:trPr>
          <w:trHeight w:val="225"/>
        </w:trPr>
        <w:tc>
          <w:tcPr>
            <w:tcW w:w="510" w:type="dxa"/>
            <w:vMerge/>
          </w:tcPr>
          <w:p w:rsidR="008D29CA" w:rsidRPr="0059230B" w:rsidRDefault="008D29CA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  <w:vMerge/>
          </w:tcPr>
          <w:p w:rsidR="008D29CA" w:rsidRPr="0059230B" w:rsidRDefault="008D29CA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59" w:type="dxa"/>
            <w:vMerge/>
          </w:tcPr>
          <w:p w:rsidR="008D29CA" w:rsidRPr="0059230B" w:rsidRDefault="008D29CA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8D29CA" w:rsidRPr="0059230B" w:rsidRDefault="008D29CA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23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5431" w:type="dxa"/>
          </w:tcPr>
          <w:p w:rsidR="008D29CA" w:rsidRPr="0059230B" w:rsidRDefault="008D29CA" w:rsidP="0059230B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</w:pP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"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मैला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आँचल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rtl/>
                <w:cs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rtl/>
                <w:cs/>
                <w:lang w:bidi="hi-IN"/>
              </w:rPr>
              <w:t>के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rtl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rtl/>
                <w:cs/>
                <w:lang w:bidi="hi-IN"/>
              </w:rPr>
              <w:t>माध्यम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rtl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rtl/>
                <w:cs/>
                <w:lang w:bidi="hi-IN"/>
              </w:rPr>
              <w:t>से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rtl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rtl/>
                <w:cs/>
                <w:lang w:bidi="hi-IN"/>
              </w:rPr>
              <w:t>भारतीय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rtl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rtl/>
                <w:cs/>
                <w:lang w:bidi="hi-IN"/>
              </w:rPr>
              <w:t>स्वतंत्रता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rtl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rtl/>
                <w:cs/>
                <w:lang w:bidi="hi-IN"/>
              </w:rPr>
              <w:t>संग्राम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rtl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rtl/>
                <w:cs/>
                <w:lang w:bidi="hi-IN"/>
              </w:rPr>
              <w:t>और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rtl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rtl/>
                <w:cs/>
                <w:lang w:bidi="hi-IN"/>
              </w:rPr>
              <w:t>उसके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rtl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rtl/>
                <w:cs/>
                <w:lang w:bidi="hi-IN"/>
              </w:rPr>
              <w:t>प्रभावों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rtl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rtl/>
                <w:cs/>
                <w:lang w:bidi="hi-IN"/>
              </w:rPr>
              <w:t>का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rtl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rtl/>
                <w:cs/>
                <w:lang w:bidi="hi-IN"/>
              </w:rPr>
              <w:t>अध्ययन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rtl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rtl/>
                <w:cs/>
                <w:lang w:bidi="hi-IN"/>
              </w:rPr>
              <w:t>करेंगे।</w:t>
            </w:r>
          </w:p>
        </w:tc>
      </w:tr>
      <w:tr w:rsidR="008D29CA" w:rsidRPr="0059230B" w:rsidTr="00DD420E">
        <w:trPr>
          <w:trHeight w:val="325"/>
        </w:trPr>
        <w:tc>
          <w:tcPr>
            <w:tcW w:w="510" w:type="dxa"/>
            <w:vMerge/>
          </w:tcPr>
          <w:p w:rsidR="008D29CA" w:rsidRPr="0059230B" w:rsidRDefault="008D29CA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  <w:vMerge/>
          </w:tcPr>
          <w:p w:rsidR="008D29CA" w:rsidRPr="0059230B" w:rsidRDefault="008D29CA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59" w:type="dxa"/>
            <w:vMerge/>
          </w:tcPr>
          <w:p w:rsidR="008D29CA" w:rsidRPr="0059230B" w:rsidRDefault="008D29CA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8D29CA" w:rsidRPr="0059230B" w:rsidRDefault="008D29CA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23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CO4</w:t>
            </w:r>
          </w:p>
        </w:tc>
        <w:tc>
          <w:tcPr>
            <w:tcW w:w="5431" w:type="dxa"/>
          </w:tcPr>
          <w:p w:rsidR="008D29CA" w:rsidRPr="0059230B" w:rsidRDefault="008D29CA" w:rsidP="0059230B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</w:pP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छात्र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rtl/>
                <w:cs/>
              </w:rPr>
              <w:t>"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rtl/>
                <w:cs/>
                <w:lang w:bidi="hi-IN"/>
              </w:rPr>
              <w:t>मैला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rtl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rtl/>
                <w:cs/>
                <w:lang w:bidi="hi-IN"/>
              </w:rPr>
              <w:t>आँचल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rtl/>
                <w:cs/>
              </w:rPr>
              <w:t xml:space="preserve">"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rtl/>
                <w:cs/>
                <w:lang w:bidi="hi-IN"/>
              </w:rPr>
              <w:t>उपन्यास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rtl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rtl/>
                <w:cs/>
                <w:lang w:bidi="hi-IN"/>
              </w:rPr>
              <w:t>की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rtl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rtl/>
                <w:cs/>
                <w:lang w:bidi="hi-IN"/>
              </w:rPr>
              <w:t>विषयवस्तु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rtl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rtl/>
                <w:cs/>
                <w:lang w:bidi="hi-IN"/>
              </w:rPr>
              <w:t>और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rtl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rtl/>
                <w:cs/>
                <w:lang w:bidi="hi-IN"/>
              </w:rPr>
              <w:t>पात्रों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rtl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rtl/>
                <w:cs/>
                <w:lang w:bidi="hi-IN"/>
              </w:rPr>
              <w:t>का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rtl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rtl/>
                <w:cs/>
                <w:lang w:bidi="hi-IN"/>
              </w:rPr>
              <w:t>विश्लेषण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rtl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rtl/>
                <w:cs/>
                <w:lang w:bidi="hi-IN"/>
              </w:rPr>
              <w:t>करेंगे।</w:t>
            </w:r>
          </w:p>
        </w:tc>
      </w:tr>
      <w:tr w:rsidR="008D29CA" w:rsidRPr="0059230B" w:rsidTr="00DD420E">
        <w:trPr>
          <w:trHeight w:val="376"/>
        </w:trPr>
        <w:tc>
          <w:tcPr>
            <w:tcW w:w="510" w:type="dxa"/>
            <w:vMerge/>
          </w:tcPr>
          <w:p w:rsidR="008D29CA" w:rsidRPr="0059230B" w:rsidRDefault="008D29CA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  <w:vMerge/>
          </w:tcPr>
          <w:p w:rsidR="008D29CA" w:rsidRPr="0059230B" w:rsidRDefault="008D29CA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59" w:type="dxa"/>
            <w:vMerge/>
          </w:tcPr>
          <w:p w:rsidR="008D29CA" w:rsidRPr="0059230B" w:rsidRDefault="008D29CA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8D29CA" w:rsidRPr="0059230B" w:rsidRDefault="008D29CA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23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CO5</w:t>
            </w:r>
          </w:p>
        </w:tc>
        <w:tc>
          <w:tcPr>
            <w:tcW w:w="5431" w:type="dxa"/>
          </w:tcPr>
          <w:p w:rsidR="008D29CA" w:rsidRPr="0059230B" w:rsidRDefault="00B46992" w:rsidP="0059230B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lang w:bidi="hi-IN"/>
              </w:rPr>
            </w:pP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मित्रो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मरजानी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व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कृष्णा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सोबती</w:t>
            </w:r>
            <w:r w:rsidR="008D29CA"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="008D29CA"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की</w:t>
            </w:r>
            <w:r w:rsidR="008D29CA"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="008D29CA"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साहित्यिक</w:t>
            </w:r>
            <w:r w:rsidR="008D29CA"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="008D29CA"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शैली</w:t>
            </w:r>
            <w:r w:rsidR="008D29CA"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="008D29CA"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और</w:t>
            </w:r>
            <w:r w:rsidR="008D29CA"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="008D29CA"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भाषा</w:t>
            </w:r>
            <w:r w:rsidR="008D29CA"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="008D29CA"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का</w:t>
            </w:r>
            <w:r w:rsidR="008D29CA"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="008D29CA"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विश्लेषण</w:t>
            </w:r>
            <w:r w:rsidR="008D29CA"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="008D29CA"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करेंगे</w:t>
            </w:r>
            <w:r w:rsidR="008D29CA" w:rsidRPr="0059230B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I</w:t>
            </w:r>
          </w:p>
        </w:tc>
      </w:tr>
      <w:tr w:rsidR="00B46992" w:rsidRPr="0059230B" w:rsidTr="00DD420E">
        <w:trPr>
          <w:trHeight w:val="563"/>
        </w:trPr>
        <w:tc>
          <w:tcPr>
            <w:tcW w:w="510" w:type="dxa"/>
            <w:vMerge w:val="restart"/>
          </w:tcPr>
          <w:p w:rsidR="00B46992" w:rsidRPr="0059230B" w:rsidRDefault="00B46992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46992" w:rsidRPr="0059230B" w:rsidRDefault="00B46992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46992" w:rsidRPr="0059230B" w:rsidRDefault="00B46992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46992" w:rsidRPr="0059230B" w:rsidRDefault="00B46992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46992" w:rsidRPr="0059230B" w:rsidRDefault="00B46992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46992" w:rsidRPr="0059230B" w:rsidRDefault="00B46992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46992" w:rsidRPr="0059230B" w:rsidRDefault="00B46992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23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</w:t>
            </w:r>
          </w:p>
        </w:tc>
        <w:tc>
          <w:tcPr>
            <w:tcW w:w="1359" w:type="dxa"/>
            <w:vMerge w:val="restart"/>
          </w:tcPr>
          <w:p w:rsidR="00B46992" w:rsidRPr="0059230B" w:rsidRDefault="00B46992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46992" w:rsidRPr="0059230B" w:rsidRDefault="00B46992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46992" w:rsidRPr="0059230B" w:rsidRDefault="00B46992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5923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M.A..</w:t>
            </w:r>
            <w:proofErr w:type="gramEnd"/>
            <w:r w:rsidRPr="005923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HINDI &amp; III-</w:t>
            </w:r>
            <w:proofErr w:type="spellStart"/>
            <w:r w:rsidRPr="005923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</w:t>
            </w:r>
            <w:proofErr w:type="spellEnd"/>
          </w:p>
        </w:tc>
        <w:tc>
          <w:tcPr>
            <w:tcW w:w="1659" w:type="dxa"/>
            <w:vMerge w:val="restart"/>
          </w:tcPr>
          <w:p w:rsidR="00B46992" w:rsidRPr="0059230B" w:rsidRDefault="00B46992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  <w:p w:rsidR="00B46992" w:rsidRPr="0059230B" w:rsidRDefault="00B46992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992" w:rsidRPr="0059230B" w:rsidRDefault="00B46992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30B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आधुनिक</w:t>
            </w:r>
            <w:r w:rsidRPr="0059230B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हिंदी</w:t>
            </w:r>
            <w:r w:rsidRPr="0059230B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काव्य</w:t>
            </w:r>
            <w:r w:rsidRPr="0059230B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  </w:t>
            </w:r>
            <w:r w:rsidRPr="0059230B">
              <w:rPr>
                <w:rFonts w:ascii="Times New Roman" w:hAnsi="Times New Roman" w:cs="Times New Roman"/>
                <w:sz w:val="24"/>
                <w:szCs w:val="24"/>
              </w:rPr>
              <w:t>-&amp; MHI-302</w:t>
            </w:r>
          </w:p>
          <w:p w:rsidR="00B46992" w:rsidRPr="0059230B" w:rsidRDefault="00B46992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992" w:rsidRPr="0059230B" w:rsidRDefault="00B46992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</w:tcPr>
          <w:p w:rsidR="00B46992" w:rsidRPr="0059230B" w:rsidRDefault="00B46992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23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 1</w:t>
            </w:r>
          </w:p>
        </w:tc>
        <w:tc>
          <w:tcPr>
            <w:tcW w:w="5431" w:type="dxa"/>
          </w:tcPr>
          <w:p w:rsidR="00B46992" w:rsidRPr="0059230B" w:rsidRDefault="00B46992" w:rsidP="0059230B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</w:pP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नागार्जुन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और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भवानी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प्रसाद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मिश्र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की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साहित्यिक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शैली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और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भाषा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का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मूल्यांकन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करेंगे।</w:t>
            </w:r>
          </w:p>
        </w:tc>
      </w:tr>
      <w:tr w:rsidR="00B46992" w:rsidRPr="0059230B" w:rsidTr="00DD420E">
        <w:trPr>
          <w:trHeight w:val="262"/>
        </w:trPr>
        <w:tc>
          <w:tcPr>
            <w:tcW w:w="510" w:type="dxa"/>
            <w:vMerge/>
          </w:tcPr>
          <w:p w:rsidR="00B46992" w:rsidRPr="0059230B" w:rsidRDefault="00B46992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  <w:vMerge/>
          </w:tcPr>
          <w:p w:rsidR="00B46992" w:rsidRPr="0059230B" w:rsidRDefault="00B46992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59" w:type="dxa"/>
            <w:vMerge/>
          </w:tcPr>
          <w:p w:rsidR="00B46992" w:rsidRPr="0059230B" w:rsidRDefault="00B46992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B46992" w:rsidRPr="0059230B" w:rsidRDefault="00B46992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23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5431" w:type="dxa"/>
          </w:tcPr>
          <w:p w:rsidR="00B46992" w:rsidRPr="0059230B" w:rsidRDefault="00B46992" w:rsidP="0059230B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</w:pP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सर्वेश्वर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दयाल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सक्सेना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और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विजयदेव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नारायण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साही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की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साहित्यिक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शैली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और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भाषा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का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विश्लेषण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करेंगे।</w:t>
            </w:r>
          </w:p>
        </w:tc>
      </w:tr>
      <w:tr w:rsidR="00B46992" w:rsidRPr="0059230B" w:rsidTr="00DD420E">
        <w:trPr>
          <w:trHeight w:val="213"/>
        </w:trPr>
        <w:tc>
          <w:tcPr>
            <w:tcW w:w="510" w:type="dxa"/>
            <w:vMerge/>
          </w:tcPr>
          <w:p w:rsidR="00B46992" w:rsidRPr="0059230B" w:rsidRDefault="00B46992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  <w:vMerge/>
          </w:tcPr>
          <w:p w:rsidR="00B46992" w:rsidRPr="0059230B" w:rsidRDefault="00B46992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59" w:type="dxa"/>
            <w:vMerge/>
          </w:tcPr>
          <w:p w:rsidR="00B46992" w:rsidRPr="0059230B" w:rsidRDefault="00B46992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B46992" w:rsidRPr="0059230B" w:rsidRDefault="00B46992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23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5431" w:type="dxa"/>
          </w:tcPr>
          <w:p w:rsidR="00B46992" w:rsidRPr="0059230B" w:rsidRDefault="00B46992" w:rsidP="0059230B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</w:pP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धूमिल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की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रचनाओं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rtl/>
                <w:cs/>
              </w:rPr>
              <w:t>"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rtl/>
                <w:cs/>
                <w:lang w:bidi="hi-IN"/>
              </w:rPr>
              <w:t>मोचीराम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rtl/>
                <w:cs/>
              </w:rPr>
              <w:t>"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, "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सुदूर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पूर्व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rtl/>
                <w:cs/>
              </w:rPr>
              <w:t>"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,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और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rtl/>
                <w:cs/>
              </w:rPr>
              <w:t>"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rtl/>
                <w:cs/>
                <w:lang w:bidi="hi-IN"/>
              </w:rPr>
              <w:t>रोटी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rtl/>
                <w:cs/>
              </w:rPr>
              <w:t xml:space="preserve"> 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rtl/>
                <w:cs/>
                <w:lang w:bidi="hi-IN"/>
              </w:rPr>
              <w:t>का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rtl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rtl/>
                <w:cs/>
                <w:lang w:bidi="hi-IN"/>
              </w:rPr>
              <w:t>अध्ययन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rtl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rtl/>
                <w:cs/>
                <w:lang w:bidi="hi-IN"/>
              </w:rPr>
              <w:t>करेंगे।</w:t>
            </w:r>
          </w:p>
        </w:tc>
      </w:tr>
      <w:tr w:rsidR="00B46992" w:rsidRPr="0059230B" w:rsidTr="00DD420E">
        <w:trPr>
          <w:trHeight w:val="300"/>
        </w:trPr>
        <w:tc>
          <w:tcPr>
            <w:tcW w:w="510" w:type="dxa"/>
            <w:vMerge/>
          </w:tcPr>
          <w:p w:rsidR="00B46992" w:rsidRPr="0059230B" w:rsidRDefault="00B46992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  <w:vMerge/>
          </w:tcPr>
          <w:p w:rsidR="00B46992" w:rsidRPr="0059230B" w:rsidRDefault="00B46992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59" w:type="dxa"/>
            <w:vMerge/>
          </w:tcPr>
          <w:p w:rsidR="00B46992" w:rsidRPr="0059230B" w:rsidRDefault="00B46992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B46992" w:rsidRPr="0059230B" w:rsidRDefault="00B46992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23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CO4</w:t>
            </w:r>
          </w:p>
        </w:tc>
        <w:tc>
          <w:tcPr>
            <w:tcW w:w="5431" w:type="dxa"/>
          </w:tcPr>
          <w:p w:rsidR="00B46992" w:rsidRPr="0059230B" w:rsidRDefault="00B46992" w:rsidP="0059230B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</w:pP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केदारनाथ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सिंह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के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काव्य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में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सामाजिक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और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सांस्कृतिक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संदर्भों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का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मूल्यांकन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करेंगे।</w:t>
            </w:r>
          </w:p>
        </w:tc>
      </w:tr>
      <w:tr w:rsidR="00B46992" w:rsidRPr="0059230B" w:rsidTr="00DD420E">
        <w:trPr>
          <w:trHeight w:val="388"/>
        </w:trPr>
        <w:tc>
          <w:tcPr>
            <w:tcW w:w="510" w:type="dxa"/>
            <w:vMerge/>
          </w:tcPr>
          <w:p w:rsidR="00B46992" w:rsidRPr="0059230B" w:rsidRDefault="00B46992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  <w:vMerge/>
          </w:tcPr>
          <w:p w:rsidR="00B46992" w:rsidRPr="0059230B" w:rsidRDefault="00B46992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59" w:type="dxa"/>
            <w:vMerge/>
          </w:tcPr>
          <w:p w:rsidR="00B46992" w:rsidRPr="0059230B" w:rsidRDefault="00B46992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B46992" w:rsidRPr="0059230B" w:rsidRDefault="00B46992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23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CO5</w:t>
            </w:r>
          </w:p>
        </w:tc>
        <w:tc>
          <w:tcPr>
            <w:tcW w:w="5431" w:type="dxa"/>
          </w:tcPr>
          <w:p w:rsidR="00B46992" w:rsidRPr="0059230B" w:rsidRDefault="00B46992" w:rsidP="0059230B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</w:pP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केदारनाथ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अग्रवाल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के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काव्य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में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सामाजिक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और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सांस्कृतिक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संदर्भों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का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मूल्यांकन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करेंगे।</w:t>
            </w:r>
          </w:p>
        </w:tc>
      </w:tr>
      <w:tr w:rsidR="00B46992" w:rsidRPr="0059230B" w:rsidTr="00DD420E">
        <w:trPr>
          <w:trHeight w:val="481"/>
        </w:trPr>
        <w:tc>
          <w:tcPr>
            <w:tcW w:w="510" w:type="dxa"/>
            <w:vMerge w:val="restart"/>
          </w:tcPr>
          <w:p w:rsidR="00B46992" w:rsidRPr="0059230B" w:rsidRDefault="00B46992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46992" w:rsidRPr="0059230B" w:rsidRDefault="00B46992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46992" w:rsidRPr="0059230B" w:rsidRDefault="00B46992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46992" w:rsidRPr="0059230B" w:rsidRDefault="00B46992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46992" w:rsidRPr="0059230B" w:rsidRDefault="00B46992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46992" w:rsidRPr="0059230B" w:rsidRDefault="00B46992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46992" w:rsidRPr="0059230B" w:rsidRDefault="00B46992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23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</w:t>
            </w:r>
          </w:p>
        </w:tc>
        <w:tc>
          <w:tcPr>
            <w:tcW w:w="1359" w:type="dxa"/>
            <w:vMerge w:val="restart"/>
          </w:tcPr>
          <w:p w:rsidR="00B46992" w:rsidRPr="0059230B" w:rsidRDefault="00B46992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46992" w:rsidRPr="0059230B" w:rsidRDefault="00B46992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46992" w:rsidRPr="0059230B" w:rsidRDefault="00B46992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5923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M.A..</w:t>
            </w:r>
            <w:proofErr w:type="gramEnd"/>
            <w:r w:rsidRPr="005923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HINDI &amp; III-</w:t>
            </w:r>
            <w:proofErr w:type="spellStart"/>
            <w:r w:rsidRPr="005923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</w:t>
            </w:r>
            <w:proofErr w:type="spellEnd"/>
          </w:p>
        </w:tc>
        <w:tc>
          <w:tcPr>
            <w:tcW w:w="1659" w:type="dxa"/>
            <w:vMerge w:val="restart"/>
          </w:tcPr>
          <w:p w:rsidR="00B46992" w:rsidRPr="0059230B" w:rsidRDefault="00B46992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992" w:rsidRPr="0059230B" w:rsidRDefault="00B46992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  <w:p w:rsidR="00B46992" w:rsidRPr="0059230B" w:rsidRDefault="00B46992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30B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भारतीय</w:t>
            </w:r>
            <w:r w:rsidRPr="0059230B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काव्यशास्त्र</w:t>
            </w:r>
            <w:r w:rsidRPr="0059230B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  </w:t>
            </w:r>
            <w:r w:rsidRPr="0059230B">
              <w:rPr>
                <w:rFonts w:ascii="Times New Roman" w:hAnsi="Times New Roman" w:cs="Times New Roman"/>
                <w:sz w:val="24"/>
                <w:szCs w:val="24"/>
              </w:rPr>
              <w:t xml:space="preserve">-&amp; </w:t>
            </w:r>
            <w:r w:rsidRPr="005923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MHI-303</w:t>
            </w:r>
          </w:p>
          <w:p w:rsidR="00B46992" w:rsidRPr="0059230B" w:rsidRDefault="00B46992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</w:tcPr>
          <w:p w:rsidR="00B46992" w:rsidRPr="0059230B" w:rsidRDefault="00B46992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23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 1</w:t>
            </w:r>
          </w:p>
        </w:tc>
        <w:tc>
          <w:tcPr>
            <w:tcW w:w="5431" w:type="dxa"/>
          </w:tcPr>
          <w:p w:rsidR="00B46992" w:rsidRPr="0059230B" w:rsidRDefault="00B46992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</w:pPr>
            <w:r w:rsidRPr="0059230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रस</w:t>
            </w:r>
            <w:r w:rsidRPr="0059230B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की</w:t>
            </w:r>
            <w:r w:rsidRPr="0059230B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अवधारणा</w:t>
            </w:r>
            <w:r w:rsidRPr="0059230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, </w:t>
            </w:r>
            <w:r w:rsidRPr="0059230B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रस</w:t>
            </w:r>
            <w:r w:rsidRPr="0059230B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निष्पत्ति</w:t>
            </w:r>
            <w:r w:rsidRPr="0059230B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और</w:t>
            </w:r>
            <w:r w:rsidRPr="0059230B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साधारणीकरण</w:t>
            </w:r>
            <w:r w:rsidRPr="0059230B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का</w:t>
            </w:r>
            <w:r w:rsidRPr="0059230B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अध्ययन</w:t>
            </w:r>
            <w:r w:rsidRPr="0059230B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करेंगे।</w:t>
            </w:r>
          </w:p>
        </w:tc>
      </w:tr>
      <w:tr w:rsidR="00B46992" w:rsidRPr="0059230B" w:rsidTr="00DD420E">
        <w:trPr>
          <w:trHeight w:val="325"/>
        </w:trPr>
        <w:tc>
          <w:tcPr>
            <w:tcW w:w="510" w:type="dxa"/>
            <w:vMerge/>
          </w:tcPr>
          <w:p w:rsidR="00B46992" w:rsidRPr="0059230B" w:rsidRDefault="00B46992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  <w:vMerge/>
          </w:tcPr>
          <w:p w:rsidR="00B46992" w:rsidRPr="0059230B" w:rsidRDefault="00B46992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59" w:type="dxa"/>
            <w:vMerge/>
          </w:tcPr>
          <w:p w:rsidR="00B46992" w:rsidRPr="0059230B" w:rsidRDefault="00B46992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B46992" w:rsidRPr="0059230B" w:rsidRDefault="00B46992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23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5431" w:type="dxa"/>
          </w:tcPr>
          <w:p w:rsidR="00B46992" w:rsidRPr="0059230B" w:rsidRDefault="00B46992" w:rsidP="0059230B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</w:pP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ध्वनि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सिद्धांत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के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साहित्यिक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और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सांस्कृतिक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महत्व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का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मूल्यांकन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करेंगे।</w:t>
            </w:r>
          </w:p>
        </w:tc>
      </w:tr>
      <w:tr w:rsidR="00B46992" w:rsidRPr="0059230B" w:rsidTr="00DD420E">
        <w:trPr>
          <w:trHeight w:val="288"/>
        </w:trPr>
        <w:tc>
          <w:tcPr>
            <w:tcW w:w="510" w:type="dxa"/>
            <w:vMerge/>
          </w:tcPr>
          <w:p w:rsidR="00B46992" w:rsidRPr="0059230B" w:rsidRDefault="00B46992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  <w:vMerge/>
          </w:tcPr>
          <w:p w:rsidR="00B46992" w:rsidRPr="0059230B" w:rsidRDefault="00B46992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59" w:type="dxa"/>
            <w:vMerge/>
          </w:tcPr>
          <w:p w:rsidR="00B46992" w:rsidRPr="0059230B" w:rsidRDefault="00B46992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B46992" w:rsidRPr="0059230B" w:rsidRDefault="00B46992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23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5431" w:type="dxa"/>
          </w:tcPr>
          <w:p w:rsidR="00B46992" w:rsidRPr="0059230B" w:rsidRDefault="00B46992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rtl/>
                <w:cs/>
                <w:lang w:bidi="hi-IN"/>
              </w:rPr>
            </w:pPr>
            <w:r w:rsidRPr="005923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9230B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छात्र</w:t>
            </w:r>
            <w:r w:rsidRPr="0059230B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अलंकार</w:t>
            </w:r>
            <w:r w:rsidRPr="0059230B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की</w:t>
            </w:r>
            <w:r w:rsidRPr="0059230B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अवधारणा</w:t>
            </w:r>
            <w:r w:rsidRPr="0059230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9230B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अलंकार</w:t>
            </w:r>
            <w:r w:rsidRPr="0059230B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संप्रदाय</w:t>
            </w:r>
            <w:r w:rsidRPr="0059230B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का</w:t>
            </w:r>
            <w:r w:rsidRPr="0059230B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महत्व</w:t>
            </w:r>
            <w:r w:rsidRPr="0059230B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और</w:t>
            </w:r>
            <w:r w:rsidRPr="0059230B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उनके</w:t>
            </w:r>
            <w:r w:rsidRPr="0059230B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प्रकारों</w:t>
            </w:r>
            <w:r w:rsidRPr="0059230B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का</w:t>
            </w:r>
            <w:r w:rsidRPr="0059230B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विश्लेषण</w:t>
            </w:r>
            <w:r w:rsidRPr="0059230B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करेंगे।</w:t>
            </w:r>
          </w:p>
        </w:tc>
      </w:tr>
      <w:tr w:rsidR="00B46992" w:rsidRPr="0059230B" w:rsidTr="00DD420E">
        <w:trPr>
          <w:trHeight w:val="325"/>
        </w:trPr>
        <w:tc>
          <w:tcPr>
            <w:tcW w:w="510" w:type="dxa"/>
            <w:vMerge/>
          </w:tcPr>
          <w:p w:rsidR="00B46992" w:rsidRPr="0059230B" w:rsidRDefault="00B46992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  <w:vMerge/>
          </w:tcPr>
          <w:p w:rsidR="00B46992" w:rsidRPr="0059230B" w:rsidRDefault="00B46992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59" w:type="dxa"/>
            <w:vMerge/>
          </w:tcPr>
          <w:p w:rsidR="00B46992" w:rsidRPr="0059230B" w:rsidRDefault="00B46992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B46992" w:rsidRPr="0059230B" w:rsidRDefault="00B46992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23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CO4</w:t>
            </w:r>
          </w:p>
        </w:tc>
        <w:tc>
          <w:tcPr>
            <w:tcW w:w="5431" w:type="dxa"/>
          </w:tcPr>
          <w:p w:rsidR="00B46992" w:rsidRPr="0059230B" w:rsidRDefault="00B46992" w:rsidP="0059230B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</w:pP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औचित्य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की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अवधारणा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,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औचित्य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का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महत्व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और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उनके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प्रकारों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का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मूल्यांकन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करेंगे।</w:t>
            </w:r>
          </w:p>
        </w:tc>
      </w:tr>
      <w:tr w:rsidR="00B46992" w:rsidRPr="0059230B" w:rsidTr="00DD420E">
        <w:trPr>
          <w:trHeight w:val="301"/>
        </w:trPr>
        <w:tc>
          <w:tcPr>
            <w:tcW w:w="510" w:type="dxa"/>
            <w:vMerge/>
          </w:tcPr>
          <w:p w:rsidR="00B46992" w:rsidRPr="0059230B" w:rsidRDefault="00B46992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  <w:vMerge/>
          </w:tcPr>
          <w:p w:rsidR="00B46992" w:rsidRPr="0059230B" w:rsidRDefault="00B46992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59" w:type="dxa"/>
            <w:vMerge/>
          </w:tcPr>
          <w:p w:rsidR="00B46992" w:rsidRPr="0059230B" w:rsidRDefault="00B46992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B46992" w:rsidRPr="0059230B" w:rsidRDefault="00B46992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23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CO5</w:t>
            </w:r>
          </w:p>
        </w:tc>
        <w:tc>
          <w:tcPr>
            <w:tcW w:w="5431" w:type="dxa"/>
          </w:tcPr>
          <w:p w:rsidR="00B46992" w:rsidRPr="0059230B" w:rsidRDefault="00B46992" w:rsidP="0059230B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</w:pP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lang w:bidi="hi-IN"/>
              </w:rPr>
              <w:t xml:space="preserve">-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वक्रोक्ति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सिद्धांत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के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साहित्यिक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और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सांस्कृतिक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महत्व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का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मूल्यांकन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करेंगे।</w:t>
            </w:r>
          </w:p>
        </w:tc>
      </w:tr>
      <w:tr w:rsidR="00B46992" w:rsidRPr="0059230B" w:rsidTr="00DD420E">
        <w:trPr>
          <w:trHeight w:val="676"/>
        </w:trPr>
        <w:tc>
          <w:tcPr>
            <w:tcW w:w="510" w:type="dxa"/>
            <w:vMerge w:val="restart"/>
          </w:tcPr>
          <w:p w:rsidR="00B46992" w:rsidRPr="0059230B" w:rsidRDefault="00B46992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46992" w:rsidRPr="0059230B" w:rsidRDefault="00B46992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23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</w:t>
            </w:r>
          </w:p>
          <w:p w:rsidR="00B46992" w:rsidRPr="0059230B" w:rsidRDefault="00B46992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46992" w:rsidRPr="0059230B" w:rsidRDefault="00B46992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46992" w:rsidRPr="0059230B" w:rsidRDefault="00B46992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46992" w:rsidRPr="0059230B" w:rsidRDefault="00B46992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46992" w:rsidRPr="0059230B" w:rsidRDefault="00B46992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  <w:vMerge w:val="restart"/>
          </w:tcPr>
          <w:p w:rsidR="00B46992" w:rsidRPr="0059230B" w:rsidRDefault="00B46992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46992" w:rsidRPr="0059230B" w:rsidRDefault="00B46992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46992" w:rsidRPr="0059230B" w:rsidRDefault="00B46992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5923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M.A..</w:t>
            </w:r>
            <w:proofErr w:type="gramEnd"/>
            <w:r w:rsidRPr="005923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HINDI &amp; III-</w:t>
            </w:r>
            <w:proofErr w:type="spellStart"/>
            <w:r w:rsidRPr="005923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</w:t>
            </w:r>
            <w:proofErr w:type="spellEnd"/>
          </w:p>
        </w:tc>
        <w:tc>
          <w:tcPr>
            <w:tcW w:w="1659" w:type="dxa"/>
            <w:vMerge w:val="restart"/>
          </w:tcPr>
          <w:p w:rsidR="00B46992" w:rsidRPr="0059230B" w:rsidRDefault="00B46992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992" w:rsidRPr="0059230B" w:rsidRDefault="00B46992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  <w:p w:rsidR="00B46992" w:rsidRPr="0059230B" w:rsidRDefault="00B46992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30B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कबीरदास</w:t>
            </w:r>
            <w:r w:rsidRPr="0059230B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Times New Roman" w:hAnsi="Times New Roman" w:cs="Times New Roman"/>
                <w:sz w:val="24"/>
                <w:szCs w:val="24"/>
              </w:rPr>
              <w:t xml:space="preserve">-&amp; </w:t>
            </w:r>
          </w:p>
          <w:p w:rsidR="00B46992" w:rsidRPr="0059230B" w:rsidRDefault="00B46992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30B">
              <w:rPr>
                <w:rFonts w:ascii="Times New Roman" w:hAnsi="Times New Roman" w:cs="Times New Roman"/>
                <w:sz w:val="24"/>
                <w:szCs w:val="24"/>
              </w:rPr>
              <w:t>MHI-304</w:t>
            </w:r>
          </w:p>
          <w:p w:rsidR="00B46992" w:rsidRPr="0059230B" w:rsidRDefault="00B46992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</w:tcPr>
          <w:p w:rsidR="00B46992" w:rsidRPr="0059230B" w:rsidRDefault="00B46992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23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 1</w:t>
            </w:r>
          </w:p>
        </w:tc>
        <w:tc>
          <w:tcPr>
            <w:tcW w:w="5431" w:type="dxa"/>
          </w:tcPr>
          <w:p w:rsidR="00B46992" w:rsidRPr="0059230B" w:rsidRDefault="00B46992" w:rsidP="0059230B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</w:pP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कबीर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के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काव्य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में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व्यक्त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भावनाओं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और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विचारों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का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मूल्यांकन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करेंगे।</w:t>
            </w:r>
          </w:p>
        </w:tc>
      </w:tr>
      <w:tr w:rsidR="00B46992" w:rsidRPr="0059230B" w:rsidTr="00DD420E">
        <w:trPr>
          <w:trHeight w:val="551"/>
        </w:trPr>
        <w:tc>
          <w:tcPr>
            <w:tcW w:w="510" w:type="dxa"/>
            <w:vMerge/>
          </w:tcPr>
          <w:p w:rsidR="00B46992" w:rsidRPr="0059230B" w:rsidRDefault="00B46992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  <w:vMerge/>
          </w:tcPr>
          <w:p w:rsidR="00B46992" w:rsidRPr="0059230B" w:rsidRDefault="00B46992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59" w:type="dxa"/>
            <w:vMerge/>
          </w:tcPr>
          <w:p w:rsidR="00B46992" w:rsidRPr="0059230B" w:rsidRDefault="00B46992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B46992" w:rsidRPr="0059230B" w:rsidRDefault="00B46992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23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5431" w:type="dxa"/>
          </w:tcPr>
          <w:p w:rsidR="00B46992" w:rsidRPr="0059230B" w:rsidRDefault="00B46992" w:rsidP="0059230B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</w:pP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lang w:bidi="hi-IN"/>
              </w:rPr>
              <w:t xml:space="preserve">-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पतिव्रता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धर्म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और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उसकी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सामाजिक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प्रासंगिकता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का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अध्ययन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करेंगे।</w:t>
            </w:r>
          </w:p>
        </w:tc>
      </w:tr>
      <w:tr w:rsidR="00B46992" w:rsidRPr="0059230B" w:rsidTr="00DD420E">
        <w:trPr>
          <w:trHeight w:val="543"/>
        </w:trPr>
        <w:tc>
          <w:tcPr>
            <w:tcW w:w="510" w:type="dxa"/>
            <w:vMerge/>
          </w:tcPr>
          <w:p w:rsidR="00B46992" w:rsidRPr="0059230B" w:rsidRDefault="00B46992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  <w:vMerge/>
          </w:tcPr>
          <w:p w:rsidR="00B46992" w:rsidRPr="0059230B" w:rsidRDefault="00B46992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59" w:type="dxa"/>
            <w:vMerge/>
          </w:tcPr>
          <w:p w:rsidR="00B46992" w:rsidRPr="0059230B" w:rsidRDefault="00B46992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B46992" w:rsidRPr="0059230B" w:rsidRDefault="00B46992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23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5431" w:type="dxa"/>
          </w:tcPr>
          <w:p w:rsidR="00B46992" w:rsidRPr="0059230B" w:rsidRDefault="00B46992" w:rsidP="0059230B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</w:pPr>
            <w:r w:rsidRPr="005923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चाणक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कौ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अंग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के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साहित्यिक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और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सांस्कृतिक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महत्व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का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मूल्यांकन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करेंगे।</w:t>
            </w:r>
          </w:p>
        </w:tc>
      </w:tr>
      <w:tr w:rsidR="00B46992" w:rsidRPr="0059230B" w:rsidTr="00DD420E">
        <w:trPr>
          <w:trHeight w:val="338"/>
        </w:trPr>
        <w:tc>
          <w:tcPr>
            <w:tcW w:w="510" w:type="dxa"/>
            <w:vMerge/>
          </w:tcPr>
          <w:p w:rsidR="00B46992" w:rsidRPr="0059230B" w:rsidRDefault="00B46992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  <w:vMerge/>
          </w:tcPr>
          <w:p w:rsidR="00B46992" w:rsidRPr="0059230B" w:rsidRDefault="00B46992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59" w:type="dxa"/>
            <w:vMerge/>
          </w:tcPr>
          <w:p w:rsidR="00B46992" w:rsidRPr="0059230B" w:rsidRDefault="00B46992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B46992" w:rsidRPr="0059230B" w:rsidRDefault="00B46992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23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CO4</w:t>
            </w:r>
          </w:p>
        </w:tc>
        <w:tc>
          <w:tcPr>
            <w:tcW w:w="5431" w:type="dxa"/>
          </w:tcPr>
          <w:p w:rsidR="00B46992" w:rsidRPr="0059230B" w:rsidRDefault="008965B8" w:rsidP="0059230B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</w:pP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सुरत</w:t>
            </w:r>
            <w:r w:rsidR="00B46992"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न</w:t>
            </w:r>
            <w:r w:rsidR="00B46992"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="00B46992"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कौ</w:t>
            </w:r>
            <w:r w:rsidR="00B46992"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="00B46992"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अंग</w:t>
            </w:r>
            <w:r w:rsidR="00B46992"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="00B46992"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के</w:t>
            </w:r>
            <w:r w:rsidR="00B46992"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="00B46992"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साहित्यिक</w:t>
            </w:r>
            <w:r w:rsidR="00B46992"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="00B46992"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और</w:t>
            </w:r>
            <w:r w:rsidR="00B46992"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="00B46992"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सांस्कृतिक</w:t>
            </w:r>
            <w:r w:rsidR="00B46992"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="00B46992"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महत्व</w:t>
            </w:r>
            <w:r w:rsidR="00B46992"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="00B46992"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का</w:t>
            </w:r>
            <w:r w:rsidR="00B46992"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="00B46992"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lastRenderedPageBreak/>
              <w:t>मूल्यांकन</w:t>
            </w:r>
            <w:r w:rsidR="00B46992"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="00B46992"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करेंगे।</w:t>
            </w:r>
          </w:p>
        </w:tc>
      </w:tr>
      <w:tr w:rsidR="00B46992" w:rsidRPr="0059230B" w:rsidTr="00DD420E">
        <w:trPr>
          <w:trHeight w:val="450"/>
        </w:trPr>
        <w:tc>
          <w:tcPr>
            <w:tcW w:w="510" w:type="dxa"/>
            <w:vMerge/>
          </w:tcPr>
          <w:p w:rsidR="00B46992" w:rsidRPr="0059230B" w:rsidRDefault="00B46992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  <w:vMerge/>
          </w:tcPr>
          <w:p w:rsidR="00B46992" w:rsidRPr="0059230B" w:rsidRDefault="00B46992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59" w:type="dxa"/>
            <w:vMerge/>
          </w:tcPr>
          <w:p w:rsidR="00B46992" w:rsidRPr="0059230B" w:rsidRDefault="00B46992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B46992" w:rsidRPr="0059230B" w:rsidRDefault="00B46992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23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CO5</w:t>
            </w:r>
          </w:p>
        </w:tc>
        <w:tc>
          <w:tcPr>
            <w:tcW w:w="5431" w:type="dxa"/>
          </w:tcPr>
          <w:p w:rsidR="00B46992" w:rsidRPr="0059230B" w:rsidRDefault="00B46992" w:rsidP="0059230B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</w:pP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lang w:bidi="hi-IN"/>
              </w:rPr>
              <w:t> 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आचार्य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हजारी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प्रसाद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द्विवेदी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के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संपादन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के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महत्व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का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मूल्यांकन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करेंगे।</w:t>
            </w:r>
          </w:p>
        </w:tc>
      </w:tr>
      <w:tr w:rsidR="008965B8" w:rsidRPr="0059230B" w:rsidTr="00DD420E">
        <w:trPr>
          <w:trHeight w:val="439"/>
        </w:trPr>
        <w:tc>
          <w:tcPr>
            <w:tcW w:w="510" w:type="dxa"/>
            <w:vMerge w:val="restart"/>
          </w:tcPr>
          <w:p w:rsidR="008965B8" w:rsidRPr="0059230B" w:rsidRDefault="008965B8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965B8" w:rsidRPr="0059230B" w:rsidRDefault="008965B8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965B8" w:rsidRPr="0059230B" w:rsidRDefault="008965B8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965B8" w:rsidRPr="0059230B" w:rsidRDefault="008965B8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965B8" w:rsidRPr="0059230B" w:rsidRDefault="008965B8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965B8" w:rsidRPr="0059230B" w:rsidRDefault="008965B8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965B8" w:rsidRPr="0059230B" w:rsidRDefault="008965B8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 w:rsidRPr="005923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</w:t>
            </w:r>
          </w:p>
        </w:tc>
        <w:tc>
          <w:tcPr>
            <w:tcW w:w="1359" w:type="dxa"/>
            <w:vMerge w:val="restart"/>
          </w:tcPr>
          <w:p w:rsidR="008965B8" w:rsidRPr="0059230B" w:rsidRDefault="008965B8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965B8" w:rsidRPr="0059230B" w:rsidRDefault="008965B8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  <w:p w:rsidR="008965B8" w:rsidRPr="0059230B" w:rsidRDefault="008965B8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965B8" w:rsidRPr="0059230B" w:rsidRDefault="008965B8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5923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M.A..</w:t>
            </w:r>
            <w:proofErr w:type="gramEnd"/>
            <w:r w:rsidRPr="005923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HINDI &amp; IV-</w:t>
            </w:r>
            <w:proofErr w:type="spellStart"/>
            <w:r w:rsidRPr="005923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</w:t>
            </w:r>
            <w:proofErr w:type="spellEnd"/>
          </w:p>
        </w:tc>
        <w:tc>
          <w:tcPr>
            <w:tcW w:w="1659" w:type="dxa"/>
            <w:vMerge w:val="restart"/>
          </w:tcPr>
          <w:p w:rsidR="008965B8" w:rsidRPr="0059230B" w:rsidRDefault="008965B8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5B8" w:rsidRPr="0059230B" w:rsidRDefault="008965B8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  <w:p w:rsidR="008965B8" w:rsidRPr="0059230B" w:rsidRDefault="008965B8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  <w:p w:rsidR="008965B8" w:rsidRPr="0059230B" w:rsidRDefault="008965B8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59230B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हिंदी</w:t>
            </w:r>
            <w:r w:rsidRPr="0059230B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आलोचक</w:t>
            </w:r>
            <w:r w:rsidRPr="0059230B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और</w:t>
            </w:r>
            <w:r w:rsidRPr="0059230B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आलोचना</w:t>
            </w:r>
            <w:r w:rsidRPr="0059230B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  </w:t>
            </w:r>
            <w:r w:rsidRPr="0059230B">
              <w:rPr>
                <w:rFonts w:ascii="Times New Roman" w:hAnsi="Times New Roman" w:cs="Times New Roman"/>
                <w:sz w:val="24"/>
                <w:szCs w:val="24"/>
              </w:rPr>
              <w:t>&amp;</w:t>
            </w:r>
          </w:p>
          <w:p w:rsidR="008965B8" w:rsidRPr="0059230B" w:rsidRDefault="008965B8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30B">
              <w:rPr>
                <w:rFonts w:ascii="Times New Roman" w:hAnsi="Times New Roman" w:cs="Times New Roman"/>
                <w:sz w:val="24"/>
                <w:szCs w:val="24"/>
              </w:rPr>
              <w:t>MHI-401</w:t>
            </w:r>
          </w:p>
          <w:p w:rsidR="008965B8" w:rsidRPr="0059230B" w:rsidRDefault="008965B8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 w:rsidRPr="005923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</w:tcPr>
          <w:p w:rsidR="008965B8" w:rsidRPr="0059230B" w:rsidRDefault="008965B8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23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 1</w:t>
            </w:r>
          </w:p>
        </w:tc>
        <w:tc>
          <w:tcPr>
            <w:tcW w:w="5431" w:type="dxa"/>
          </w:tcPr>
          <w:p w:rsidR="008965B8" w:rsidRPr="0059230B" w:rsidRDefault="008965B8" w:rsidP="0059230B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</w:pP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शुक्ल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जी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के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आलोचना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कार्य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का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महत्व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व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मूल्यांकन</w:t>
            </w:r>
          </w:p>
        </w:tc>
      </w:tr>
      <w:tr w:rsidR="008965B8" w:rsidRPr="0059230B" w:rsidTr="00DD420E">
        <w:trPr>
          <w:trHeight w:val="275"/>
        </w:trPr>
        <w:tc>
          <w:tcPr>
            <w:tcW w:w="510" w:type="dxa"/>
            <w:vMerge/>
          </w:tcPr>
          <w:p w:rsidR="008965B8" w:rsidRPr="0059230B" w:rsidRDefault="008965B8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  <w:vMerge/>
          </w:tcPr>
          <w:p w:rsidR="008965B8" w:rsidRPr="0059230B" w:rsidRDefault="008965B8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59" w:type="dxa"/>
            <w:vMerge/>
          </w:tcPr>
          <w:p w:rsidR="008965B8" w:rsidRPr="0059230B" w:rsidRDefault="008965B8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8965B8" w:rsidRPr="0059230B" w:rsidRDefault="008965B8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23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5431" w:type="dxa"/>
          </w:tcPr>
          <w:p w:rsidR="008965B8" w:rsidRPr="0059230B" w:rsidRDefault="008965B8" w:rsidP="0059230B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</w:pP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द्विवेदी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जी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के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आलोचना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कार्य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की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विशेषताएं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rtl/>
                <w:cs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की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समझ</w:t>
            </w:r>
          </w:p>
        </w:tc>
      </w:tr>
      <w:tr w:rsidR="008965B8" w:rsidRPr="0059230B" w:rsidTr="00DD420E">
        <w:trPr>
          <w:trHeight w:val="350"/>
        </w:trPr>
        <w:tc>
          <w:tcPr>
            <w:tcW w:w="510" w:type="dxa"/>
            <w:vMerge/>
          </w:tcPr>
          <w:p w:rsidR="008965B8" w:rsidRPr="0059230B" w:rsidRDefault="008965B8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  <w:vMerge/>
          </w:tcPr>
          <w:p w:rsidR="008965B8" w:rsidRPr="0059230B" w:rsidRDefault="008965B8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59" w:type="dxa"/>
            <w:vMerge/>
          </w:tcPr>
          <w:p w:rsidR="008965B8" w:rsidRPr="0059230B" w:rsidRDefault="008965B8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8965B8" w:rsidRPr="0059230B" w:rsidRDefault="008965B8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23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5431" w:type="dxa"/>
          </w:tcPr>
          <w:p w:rsidR="008965B8" w:rsidRPr="0059230B" w:rsidRDefault="008965B8" w:rsidP="0059230B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</w:pP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नगेन्द्र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जी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के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आलोचना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कार्य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का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महत्व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का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विस्तार</w:t>
            </w:r>
          </w:p>
        </w:tc>
      </w:tr>
      <w:tr w:rsidR="008965B8" w:rsidRPr="0059230B" w:rsidTr="00DD420E">
        <w:trPr>
          <w:trHeight w:val="388"/>
        </w:trPr>
        <w:tc>
          <w:tcPr>
            <w:tcW w:w="510" w:type="dxa"/>
            <w:vMerge/>
          </w:tcPr>
          <w:p w:rsidR="008965B8" w:rsidRPr="0059230B" w:rsidRDefault="008965B8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  <w:vMerge/>
          </w:tcPr>
          <w:p w:rsidR="008965B8" w:rsidRPr="0059230B" w:rsidRDefault="008965B8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59" w:type="dxa"/>
            <w:vMerge/>
          </w:tcPr>
          <w:p w:rsidR="008965B8" w:rsidRPr="0059230B" w:rsidRDefault="008965B8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8965B8" w:rsidRPr="0059230B" w:rsidRDefault="008965B8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23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CO4</w:t>
            </w:r>
          </w:p>
        </w:tc>
        <w:tc>
          <w:tcPr>
            <w:tcW w:w="5431" w:type="dxa"/>
          </w:tcPr>
          <w:p w:rsidR="008965B8" w:rsidRPr="0059230B" w:rsidRDefault="008965B8" w:rsidP="0059230B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</w:pP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नंददुलारे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वाजपेयी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तथा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रामविलास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शर्मा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का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जीवन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और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कार्य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की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समझ</w:t>
            </w:r>
          </w:p>
        </w:tc>
      </w:tr>
      <w:tr w:rsidR="008965B8" w:rsidRPr="0059230B" w:rsidTr="00DD420E">
        <w:trPr>
          <w:trHeight w:val="551"/>
        </w:trPr>
        <w:tc>
          <w:tcPr>
            <w:tcW w:w="510" w:type="dxa"/>
            <w:vMerge/>
          </w:tcPr>
          <w:p w:rsidR="008965B8" w:rsidRPr="0059230B" w:rsidRDefault="008965B8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  <w:vMerge/>
          </w:tcPr>
          <w:p w:rsidR="008965B8" w:rsidRPr="0059230B" w:rsidRDefault="008965B8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59" w:type="dxa"/>
            <w:vMerge/>
          </w:tcPr>
          <w:p w:rsidR="008965B8" w:rsidRPr="0059230B" w:rsidRDefault="008965B8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8965B8" w:rsidRPr="0059230B" w:rsidRDefault="008965B8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23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CO5</w:t>
            </w:r>
          </w:p>
        </w:tc>
        <w:tc>
          <w:tcPr>
            <w:tcW w:w="5431" w:type="dxa"/>
          </w:tcPr>
          <w:p w:rsidR="008965B8" w:rsidRPr="0059230B" w:rsidRDefault="008965B8" w:rsidP="0059230B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</w:pP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प्रसाद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,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प्रेमचंद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,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अज्ञेय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,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मुक्तिबोध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और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विजय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देवनारायण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साही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के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साहित्य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का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विश्लेषण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प्रसाद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,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प्रेमचंद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,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अज्ञेय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,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मुक्तिबोध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और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विजय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देवनारायण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साही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के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साहित्य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का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मूल्यांकन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</w:p>
        </w:tc>
      </w:tr>
      <w:tr w:rsidR="008965B8" w:rsidRPr="0059230B" w:rsidTr="00DD420E">
        <w:trPr>
          <w:trHeight w:val="402"/>
        </w:trPr>
        <w:tc>
          <w:tcPr>
            <w:tcW w:w="510" w:type="dxa"/>
            <w:vMerge w:val="restart"/>
          </w:tcPr>
          <w:p w:rsidR="008965B8" w:rsidRPr="0059230B" w:rsidRDefault="008965B8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965B8" w:rsidRPr="0059230B" w:rsidRDefault="008965B8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965B8" w:rsidRPr="0059230B" w:rsidRDefault="008965B8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965B8" w:rsidRPr="0059230B" w:rsidRDefault="008965B8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965B8" w:rsidRPr="0059230B" w:rsidRDefault="008965B8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965B8" w:rsidRPr="0059230B" w:rsidRDefault="008965B8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965B8" w:rsidRPr="0059230B" w:rsidRDefault="008965B8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23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</w:t>
            </w:r>
          </w:p>
        </w:tc>
        <w:tc>
          <w:tcPr>
            <w:tcW w:w="1359" w:type="dxa"/>
            <w:vMerge w:val="restart"/>
          </w:tcPr>
          <w:p w:rsidR="008965B8" w:rsidRPr="0059230B" w:rsidRDefault="008965B8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965B8" w:rsidRPr="0059230B" w:rsidRDefault="008965B8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  <w:p w:rsidR="008965B8" w:rsidRPr="0059230B" w:rsidRDefault="008965B8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965B8" w:rsidRPr="0059230B" w:rsidRDefault="008965B8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5923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M.A..</w:t>
            </w:r>
            <w:proofErr w:type="gramEnd"/>
            <w:r w:rsidRPr="005923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HINDI &amp; IV-</w:t>
            </w:r>
            <w:proofErr w:type="spellStart"/>
            <w:r w:rsidRPr="005923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</w:t>
            </w:r>
            <w:proofErr w:type="spellEnd"/>
          </w:p>
        </w:tc>
        <w:tc>
          <w:tcPr>
            <w:tcW w:w="1659" w:type="dxa"/>
            <w:vMerge w:val="restart"/>
          </w:tcPr>
          <w:p w:rsidR="008965B8" w:rsidRPr="0059230B" w:rsidRDefault="008965B8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5B8" w:rsidRPr="0059230B" w:rsidRDefault="008965B8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  <w:p w:rsidR="008965B8" w:rsidRPr="0059230B" w:rsidRDefault="008965B8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  <w:p w:rsidR="008965B8" w:rsidRPr="0059230B" w:rsidRDefault="008965B8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30B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पाश्चात्य</w:t>
            </w:r>
            <w:r w:rsidRPr="0059230B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आलोचना</w:t>
            </w:r>
            <w:r w:rsidRPr="0059230B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 </w:t>
            </w:r>
            <w:r w:rsidRPr="0059230B">
              <w:rPr>
                <w:rFonts w:ascii="Times New Roman" w:hAnsi="Times New Roman" w:cs="Times New Roman"/>
                <w:sz w:val="24"/>
                <w:szCs w:val="24"/>
              </w:rPr>
              <w:t>&amp; MHI-402</w:t>
            </w:r>
          </w:p>
          <w:p w:rsidR="008965B8" w:rsidRPr="0059230B" w:rsidRDefault="008965B8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5B8" w:rsidRPr="0059230B" w:rsidRDefault="008965B8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 w:rsidRPr="005923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</w:tcPr>
          <w:p w:rsidR="008965B8" w:rsidRPr="0059230B" w:rsidRDefault="008965B8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23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 1</w:t>
            </w:r>
          </w:p>
        </w:tc>
        <w:tc>
          <w:tcPr>
            <w:tcW w:w="5431" w:type="dxa"/>
          </w:tcPr>
          <w:p w:rsidR="008965B8" w:rsidRPr="0059230B" w:rsidRDefault="008965B8" w:rsidP="0059230B">
            <w:pPr>
              <w:spacing w:line="360" w:lineRule="auto"/>
              <w:textAlignment w:val="bottom"/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</w:pP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छात्र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प्लेटो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,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अरस्तू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,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लॉजाइनस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और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वड्सवर्थ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के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साहित्यिक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सिद्धांतों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को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समझने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में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सक्षम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होंगे।</w:t>
            </w:r>
          </w:p>
        </w:tc>
      </w:tr>
      <w:tr w:rsidR="008965B8" w:rsidRPr="0059230B" w:rsidTr="00DD420E">
        <w:trPr>
          <w:trHeight w:val="338"/>
        </w:trPr>
        <w:tc>
          <w:tcPr>
            <w:tcW w:w="510" w:type="dxa"/>
            <w:vMerge/>
          </w:tcPr>
          <w:p w:rsidR="008965B8" w:rsidRPr="0059230B" w:rsidRDefault="008965B8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  <w:vMerge/>
          </w:tcPr>
          <w:p w:rsidR="008965B8" w:rsidRPr="0059230B" w:rsidRDefault="008965B8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59" w:type="dxa"/>
            <w:vMerge/>
          </w:tcPr>
          <w:p w:rsidR="008965B8" w:rsidRPr="0059230B" w:rsidRDefault="008965B8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8965B8" w:rsidRPr="0059230B" w:rsidRDefault="008965B8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23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5431" w:type="dxa"/>
          </w:tcPr>
          <w:p w:rsidR="008965B8" w:rsidRPr="0059230B" w:rsidRDefault="008965B8" w:rsidP="0059230B">
            <w:pPr>
              <w:spacing w:line="360" w:lineRule="auto"/>
              <w:textAlignment w:val="bottom"/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</w:pP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छात्र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कॉलरिज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,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टी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rtl/>
                <w:cs/>
              </w:rPr>
              <w:t>.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rtl/>
                <w:cs/>
                <w:lang w:bidi="hi-IN"/>
              </w:rPr>
              <w:t>एस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rtl/>
                <w:cs/>
              </w:rPr>
              <w:t xml:space="preserve">.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rtl/>
                <w:cs/>
                <w:lang w:bidi="hi-IN"/>
              </w:rPr>
              <w:t>एलियट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rtl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rtl/>
                <w:cs/>
                <w:lang w:bidi="hi-IN"/>
              </w:rPr>
              <w:t>और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rtl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rtl/>
                <w:cs/>
                <w:lang w:bidi="hi-IN"/>
              </w:rPr>
              <w:t>आई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rtl/>
                <w:cs/>
              </w:rPr>
              <w:t>.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rtl/>
                <w:cs/>
                <w:lang w:bidi="hi-IN"/>
              </w:rPr>
              <w:t>ए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rtl/>
                <w:cs/>
              </w:rPr>
              <w:t xml:space="preserve">.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rtl/>
                <w:cs/>
                <w:lang w:bidi="hi-IN"/>
              </w:rPr>
              <w:t>रिचड्स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rtl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rtl/>
                <w:cs/>
                <w:lang w:bidi="hi-IN"/>
              </w:rPr>
              <w:t>के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rtl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rtl/>
                <w:cs/>
                <w:lang w:bidi="hi-IN"/>
              </w:rPr>
              <w:t>साहित्यिक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rtl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rtl/>
                <w:cs/>
                <w:lang w:bidi="hi-IN"/>
              </w:rPr>
              <w:t>सिद्धांतों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rtl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rtl/>
                <w:cs/>
                <w:lang w:bidi="hi-IN"/>
              </w:rPr>
              <w:t>को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rtl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rtl/>
                <w:cs/>
                <w:lang w:bidi="hi-IN"/>
              </w:rPr>
              <w:t>समझने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rtl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rtl/>
                <w:cs/>
                <w:lang w:bidi="hi-IN"/>
              </w:rPr>
              <w:t>में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rtl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rtl/>
                <w:cs/>
                <w:lang w:bidi="hi-IN"/>
              </w:rPr>
              <w:t>सक्षम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rtl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rtl/>
                <w:cs/>
                <w:lang w:bidi="hi-IN"/>
              </w:rPr>
              <w:t>होंगे।</w:t>
            </w:r>
          </w:p>
        </w:tc>
      </w:tr>
      <w:tr w:rsidR="008965B8" w:rsidRPr="0059230B" w:rsidTr="00DD420E">
        <w:trPr>
          <w:trHeight w:val="400"/>
        </w:trPr>
        <w:tc>
          <w:tcPr>
            <w:tcW w:w="510" w:type="dxa"/>
            <w:vMerge/>
          </w:tcPr>
          <w:p w:rsidR="008965B8" w:rsidRPr="0059230B" w:rsidRDefault="008965B8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  <w:vMerge/>
          </w:tcPr>
          <w:p w:rsidR="008965B8" w:rsidRPr="0059230B" w:rsidRDefault="008965B8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59" w:type="dxa"/>
            <w:vMerge/>
          </w:tcPr>
          <w:p w:rsidR="008965B8" w:rsidRPr="0059230B" w:rsidRDefault="008965B8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8965B8" w:rsidRPr="0059230B" w:rsidRDefault="008965B8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23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5431" w:type="dxa"/>
          </w:tcPr>
          <w:p w:rsidR="008965B8" w:rsidRPr="0059230B" w:rsidRDefault="008965B8" w:rsidP="0059230B">
            <w:pPr>
              <w:spacing w:line="360" w:lineRule="auto"/>
              <w:textAlignment w:val="bottom"/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</w:pP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छात्र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नई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समीक्षा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और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मार्क्सवादी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समीक्षा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की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प्रमुख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अवधारणाओं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को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समझने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में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सक्षम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होंगे।</w:t>
            </w:r>
          </w:p>
        </w:tc>
      </w:tr>
      <w:tr w:rsidR="008965B8" w:rsidRPr="0059230B" w:rsidTr="00DD420E">
        <w:trPr>
          <w:trHeight w:val="376"/>
        </w:trPr>
        <w:tc>
          <w:tcPr>
            <w:tcW w:w="510" w:type="dxa"/>
            <w:vMerge/>
          </w:tcPr>
          <w:p w:rsidR="008965B8" w:rsidRPr="0059230B" w:rsidRDefault="008965B8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  <w:vMerge/>
          </w:tcPr>
          <w:p w:rsidR="008965B8" w:rsidRPr="0059230B" w:rsidRDefault="008965B8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59" w:type="dxa"/>
            <w:vMerge/>
          </w:tcPr>
          <w:p w:rsidR="008965B8" w:rsidRPr="0059230B" w:rsidRDefault="008965B8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8965B8" w:rsidRPr="0059230B" w:rsidRDefault="008965B8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23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CO4</w:t>
            </w:r>
          </w:p>
        </w:tc>
        <w:tc>
          <w:tcPr>
            <w:tcW w:w="5431" w:type="dxa"/>
          </w:tcPr>
          <w:p w:rsidR="008965B8" w:rsidRPr="0059230B" w:rsidRDefault="008965B8" w:rsidP="0059230B">
            <w:pPr>
              <w:spacing w:line="360" w:lineRule="auto"/>
              <w:textAlignment w:val="bottom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छात्र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आधुनिक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और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औपनिवेशिक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साहित्यिक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सिद्धांतों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को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समझने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में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सक्षम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होंगे।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</w:p>
        </w:tc>
      </w:tr>
      <w:tr w:rsidR="008965B8" w:rsidRPr="0059230B" w:rsidTr="00DD420E">
        <w:trPr>
          <w:trHeight w:val="488"/>
        </w:trPr>
        <w:tc>
          <w:tcPr>
            <w:tcW w:w="510" w:type="dxa"/>
            <w:vMerge/>
          </w:tcPr>
          <w:p w:rsidR="008965B8" w:rsidRPr="0059230B" w:rsidRDefault="008965B8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  <w:vMerge/>
          </w:tcPr>
          <w:p w:rsidR="008965B8" w:rsidRPr="0059230B" w:rsidRDefault="008965B8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59" w:type="dxa"/>
            <w:vMerge/>
          </w:tcPr>
          <w:p w:rsidR="008965B8" w:rsidRPr="0059230B" w:rsidRDefault="008965B8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8965B8" w:rsidRPr="0059230B" w:rsidRDefault="008965B8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23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CO5</w:t>
            </w:r>
          </w:p>
        </w:tc>
        <w:tc>
          <w:tcPr>
            <w:tcW w:w="5431" w:type="dxa"/>
          </w:tcPr>
          <w:p w:rsidR="008965B8" w:rsidRPr="0059230B" w:rsidRDefault="008965B8" w:rsidP="0059230B">
            <w:pPr>
              <w:spacing w:line="360" w:lineRule="auto"/>
              <w:textAlignment w:val="bottom"/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</w:pP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छात्र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इन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पाश्चत्य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आलोचना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की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अवधारणाओं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सिद्धांतों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के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बीच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के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संबंधों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को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विश्लेषण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करने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में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सक्षम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होंगे।</w:t>
            </w:r>
          </w:p>
        </w:tc>
      </w:tr>
      <w:tr w:rsidR="008965B8" w:rsidRPr="0059230B" w:rsidTr="00DD420E">
        <w:trPr>
          <w:trHeight w:val="402"/>
        </w:trPr>
        <w:tc>
          <w:tcPr>
            <w:tcW w:w="510" w:type="dxa"/>
            <w:vMerge w:val="restart"/>
          </w:tcPr>
          <w:p w:rsidR="008965B8" w:rsidRPr="0059230B" w:rsidRDefault="008965B8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965B8" w:rsidRPr="0059230B" w:rsidRDefault="008965B8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965B8" w:rsidRPr="0059230B" w:rsidRDefault="008965B8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965B8" w:rsidRPr="0059230B" w:rsidRDefault="008965B8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965B8" w:rsidRPr="0059230B" w:rsidRDefault="008965B8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965B8" w:rsidRPr="0059230B" w:rsidRDefault="008965B8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965B8" w:rsidRPr="0059230B" w:rsidRDefault="008965B8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23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</w:t>
            </w:r>
          </w:p>
        </w:tc>
        <w:tc>
          <w:tcPr>
            <w:tcW w:w="1359" w:type="dxa"/>
            <w:vMerge w:val="restart"/>
          </w:tcPr>
          <w:p w:rsidR="008965B8" w:rsidRPr="0059230B" w:rsidRDefault="008965B8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965B8" w:rsidRPr="0059230B" w:rsidRDefault="008965B8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  <w:p w:rsidR="008965B8" w:rsidRPr="0059230B" w:rsidRDefault="008965B8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965B8" w:rsidRPr="0059230B" w:rsidRDefault="008965B8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5923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M.A..</w:t>
            </w:r>
            <w:proofErr w:type="gramEnd"/>
            <w:r w:rsidRPr="005923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HIN</w:t>
            </w:r>
            <w:r w:rsidRPr="005923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DI &amp; IV-</w:t>
            </w:r>
            <w:proofErr w:type="spellStart"/>
            <w:r w:rsidRPr="005923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</w:t>
            </w:r>
            <w:proofErr w:type="spellEnd"/>
          </w:p>
        </w:tc>
        <w:tc>
          <w:tcPr>
            <w:tcW w:w="1659" w:type="dxa"/>
            <w:vMerge w:val="restart"/>
          </w:tcPr>
          <w:p w:rsidR="008965B8" w:rsidRPr="0059230B" w:rsidRDefault="008965B8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5B8" w:rsidRPr="0059230B" w:rsidRDefault="008965B8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  <w:p w:rsidR="008965B8" w:rsidRPr="0059230B" w:rsidRDefault="008965B8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  <w:p w:rsidR="008965B8" w:rsidRPr="0059230B" w:rsidRDefault="008965B8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59230B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हिंदी</w:t>
            </w:r>
            <w:r w:rsidRPr="0059230B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नाटक</w:t>
            </w:r>
            <w:r w:rsidRPr="0059230B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lastRenderedPageBreak/>
              <w:t>और</w:t>
            </w:r>
            <w:r w:rsidRPr="0059230B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रंगमंच</w:t>
            </w:r>
            <w:r w:rsidRPr="0059230B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  </w:t>
            </w:r>
            <w:r w:rsidRPr="0059230B">
              <w:rPr>
                <w:rFonts w:ascii="Times New Roman" w:hAnsi="Times New Roman" w:cs="Times New Roman"/>
                <w:sz w:val="24"/>
                <w:szCs w:val="24"/>
              </w:rPr>
              <w:t>&amp;</w:t>
            </w:r>
          </w:p>
          <w:p w:rsidR="008965B8" w:rsidRPr="0059230B" w:rsidRDefault="008965B8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30B">
              <w:rPr>
                <w:rFonts w:ascii="Times New Roman" w:hAnsi="Times New Roman" w:cs="Times New Roman"/>
                <w:sz w:val="24"/>
                <w:szCs w:val="24"/>
              </w:rPr>
              <w:t>MHI-403</w:t>
            </w:r>
          </w:p>
          <w:p w:rsidR="008965B8" w:rsidRPr="0059230B" w:rsidRDefault="008965B8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5B8" w:rsidRPr="0059230B" w:rsidRDefault="008965B8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 w:rsidRPr="005923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</w:tcPr>
          <w:p w:rsidR="008965B8" w:rsidRPr="0059230B" w:rsidRDefault="008965B8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23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CO1</w:t>
            </w:r>
          </w:p>
        </w:tc>
        <w:tc>
          <w:tcPr>
            <w:tcW w:w="5431" w:type="dxa"/>
          </w:tcPr>
          <w:p w:rsidR="008965B8" w:rsidRPr="0059230B" w:rsidRDefault="008965B8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</w:pPr>
            <w:r w:rsidRPr="0059230B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छात्र</w:t>
            </w:r>
            <w:r w:rsidRPr="0059230B">
              <w:rPr>
                <w:rFonts w:ascii="Times New Roman" w:hAnsi="Times New Roman" w:cs="Times New Roman"/>
                <w:sz w:val="24"/>
                <w:szCs w:val="24"/>
                <w:rtl/>
                <w:cs/>
              </w:rPr>
              <w:t xml:space="preserve"> </w:t>
            </w:r>
            <w:r w:rsidRPr="0059230B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भारत</w:t>
            </w:r>
            <w:r w:rsidRPr="0059230B">
              <w:rPr>
                <w:rFonts w:ascii="Times New Roman" w:hAnsi="Times New Roman" w:cs="Times New Roman"/>
                <w:sz w:val="24"/>
                <w:szCs w:val="24"/>
                <w:rtl/>
                <w:cs/>
              </w:rPr>
              <w:t xml:space="preserve"> </w:t>
            </w:r>
            <w:r w:rsidRPr="0059230B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दुर्दशा</w:t>
            </w:r>
            <w:r w:rsidRPr="0059230B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नाटक</w:t>
            </w:r>
            <w:r w:rsidRPr="0059230B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Times New Roman" w:hAnsi="Times New Roman" w:cs="Times New Roman"/>
                <w:sz w:val="24"/>
                <w:szCs w:val="24"/>
                <w:rtl/>
                <w:cs/>
              </w:rPr>
              <w:t xml:space="preserve"> </w:t>
            </w:r>
            <w:r w:rsidRPr="0059230B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की</w:t>
            </w:r>
            <w:r w:rsidRPr="0059230B">
              <w:rPr>
                <w:rFonts w:ascii="Times New Roman" w:hAnsi="Times New Roman" w:cs="Times New Roman"/>
                <w:sz w:val="24"/>
                <w:szCs w:val="24"/>
                <w:rtl/>
                <w:cs/>
              </w:rPr>
              <w:t xml:space="preserve"> </w:t>
            </w:r>
            <w:r w:rsidRPr="0059230B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व्याख्या</w:t>
            </w:r>
            <w:r w:rsidRPr="0059230B">
              <w:rPr>
                <w:rFonts w:ascii="Times New Roman" w:hAnsi="Times New Roman" w:cs="Times New Roman"/>
                <w:sz w:val="24"/>
                <w:szCs w:val="24"/>
                <w:rtl/>
                <w:cs/>
              </w:rPr>
              <w:t xml:space="preserve"> </w:t>
            </w:r>
            <w:r w:rsidRPr="0059230B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और</w:t>
            </w:r>
            <w:r w:rsidRPr="0059230B">
              <w:rPr>
                <w:rFonts w:ascii="Times New Roman" w:hAnsi="Times New Roman" w:cs="Times New Roman"/>
                <w:sz w:val="24"/>
                <w:szCs w:val="24"/>
                <w:rtl/>
                <w:cs/>
              </w:rPr>
              <w:t xml:space="preserve"> </w:t>
            </w:r>
            <w:r w:rsidRPr="0059230B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विश्लेषण</w:t>
            </w:r>
            <w:r w:rsidRPr="0059230B">
              <w:rPr>
                <w:rFonts w:ascii="Times New Roman" w:hAnsi="Times New Roman" w:cs="Times New Roman"/>
                <w:sz w:val="24"/>
                <w:szCs w:val="24"/>
                <w:rtl/>
                <w:cs/>
              </w:rPr>
              <w:t xml:space="preserve"> </w:t>
            </w:r>
            <w:r w:rsidRPr="0059230B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करने</w:t>
            </w:r>
            <w:r w:rsidRPr="0059230B">
              <w:rPr>
                <w:rFonts w:ascii="Times New Roman" w:hAnsi="Times New Roman" w:cs="Times New Roman"/>
                <w:sz w:val="24"/>
                <w:szCs w:val="24"/>
                <w:rtl/>
                <w:cs/>
              </w:rPr>
              <w:t xml:space="preserve"> </w:t>
            </w:r>
            <w:r w:rsidRPr="0059230B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में</w:t>
            </w:r>
            <w:r w:rsidRPr="0059230B">
              <w:rPr>
                <w:rFonts w:ascii="Times New Roman" w:hAnsi="Times New Roman" w:cs="Times New Roman"/>
                <w:sz w:val="24"/>
                <w:szCs w:val="24"/>
                <w:rtl/>
                <w:cs/>
              </w:rPr>
              <w:t xml:space="preserve"> </w:t>
            </w:r>
            <w:r w:rsidRPr="0059230B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सक्षम</w:t>
            </w:r>
            <w:r w:rsidRPr="0059230B">
              <w:rPr>
                <w:rFonts w:ascii="Times New Roman" w:hAnsi="Times New Roman" w:cs="Times New Roman"/>
                <w:sz w:val="24"/>
                <w:szCs w:val="24"/>
                <w:rtl/>
                <w:cs/>
              </w:rPr>
              <w:t xml:space="preserve"> </w:t>
            </w:r>
            <w:r w:rsidRPr="0059230B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होंगे।</w:t>
            </w:r>
          </w:p>
        </w:tc>
      </w:tr>
      <w:tr w:rsidR="008965B8" w:rsidRPr="0059230B" w:rsidTr="00DD420E">
        <w:trPr>
          <w:trHeight w:val="288"/>
        </w:trPr>
        <w:tc>
          <w:tcPr>
            <w:tcW w:w="510" w:type="dxa"/>
            <w:vMerge/>
          </w:tcPr>
          <w:p w:rsidR="008965B8" w:rsidRPr="0059230B" w:rsidRDefault="008965B8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  <w:vMerge/>
          </w:tcPr>
          <w:p w:rsidR="008965B8" w:rsidRPr="0059230B" w:rsidRDefault="008965B8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59" w:type="dxa"/>
            <w:vMerge/>
          </w:tcPr>
          <w:p w:rsidR="008965B8" w:rsidRPr="0059230B" w:rsidRDefault="008965B8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8965B8" w:rsidRPr="0059230B" w:rsidRDefault="008965B8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23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5431" w:type="dxa"/>
          </w:tcPr>
          <w:p w:rsidR="008965B8" w:rsidRPr="0059230B" w:rsidRDefault="008965B8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</w:pPr>
            <w:r w:rsidRPr="005923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230B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छात्र</w:t>
            </w:r>
            <w:r w:rsidRPr="0059230B">
              <w:rPr>
                <w:rFonts w:ascii="Times New Roman" w:hAnsi="Times New Roman" w:cs="Times New Roman"/>
                <w:sz w:val="24"/>
                <w:szCs w:val="24"/>
                <w:rtl/>
                <w:cs/>
              </w:rPr>
              <w:t xml:space="preserve"> </w:t>
            </w:r>
            <w:r w:rsidRPr="0059230B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चंद्रगुप्त</w:t>
            </w:r>
            <w:r w:rsidRPr="0059230B">
              <w:rPr>
                <w:rFonts w:ascii="Times New Roman" w:hAnsi="Times New Roman" w:cs="Times New Roman"/>
                <w:sz w:val="24"/>
                <w:szCs w:val="24"/>
                <w:rtl/>
                <w:cs/>
              </w:rPr>
              <w:t xml:space="preserve"> </w:t>
            </w:r>
            <w:r w:rsidRPr="0059230B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की</w:t>
            </w:r>
            <w:r w:rsidRPr="0059230B">
              <w:rPr>
                <w:rFonts w:ascii="Times New Roman" w:hAnsi="Times New Roman" w:cs="Times New Roman"/>
                <w:sz w:val="24"/>
                <w:szCs w:val="24"/>
                <w:rtl/>
                <w:cs/>
              </w:rPr>
              <w:t xml:space="preserve"> </w:t>
            </w:r>
            <w:r w:rsidRPr="0059230B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व्याख्या</w:t>
            </w:r>
            <w:r w:rsidRPr="0059230B">
              <w:rPr>
                <w:rFonts w:ascii="Times New Roman" w:hAnsi="Times New Roman" w:cs="Times New Roman"/>
                <w:sz w:val="24"/>
                <w:szCs w:val="24"/>
                <w:rtl/>
                <w:cs/>
              </w:rPr>
              <w:t xml:space="preserve"> </w:t>
            </w:r>
            <w:r w:rsidRPr="0059230B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और</w:t>
            </w:r>
            <w:r w:rsidRPr="0059230B">
              <w:rPr>
                <w:rFonts w:ascii="Times New Roman" w:hAnsi="Times New Roman" w:cs="Times New Roman"/>
                <w:sz w:val="24"/>
                <w:szCs w:val="24"/>
                <w:rtl/>
                <w:cs/>
              </w:rPr>
              <w:t xml:space="preserve"> </w:t>
            </w:r>
            <w:r w:rsidRPr="0059230B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विश्लेषण</w:t>
            </w:r>
            <w:r w:rsidRPr="0059230B">
              <w:rPr>
                <w:rFonts w:ascii="Times New Roman" w:hAnsi="Times New Roman" w:cs="Times New Roman"/>
                <w:sz w:val="24"/>
                <w:szCs w:val="24"/>
                <w:rtl/>
                <w:cs/>
              </w:rPr>
              <w:t xml:space="preserve"> </w:t>
            </w:r>
            <w:r w:rsidRPr="0059230B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करने</w:t>
            </w:r>
            <w:r w:rsidRPr="0059230B">
              <w:rPr>
                <w:rFonts w:ascii="Times New Roman" w:hAnsi="Times New Roman" w:cs="Times New Roman"/>
                <w:sz w:val="24"/>
                <w:szCs w:val="24"/>
                <w:rtl/>
                <w:cs/>
              </w:rPr>
              <w:t xml:space="preserve"> </w:t>
            </w:r>
            <w:r w:rsidRPr="0059230B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में</w:t>
            </w:r>
            <w:r w:rsidRPr="0059230B">
              <w:rPr>
                <w:rFonts w:ascii="Times New Roman" w:hAnsi="Times New Roman" w:cs="Times New Roman"/>
                <w:sz w:val="24"/>
                <w:szCs w:val="24"/>
                <w:rtl/>
                <w:cs/>
              </w:rPr>
              <w:t xml:space="preserve"> </w:t>
            </w:r>
            <w:r w:rsidRPr="0059230B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सक्षम</w:t>
            </w:r>
            <w:r w:rsidRPr="0059230B">
              <w:rPr>
                <w:rFonts w:ascii="Times New Roman" w:hAnsi="Times New Roman" w:cs="Times New Roman"/>
                <w:sz w:val="24"/>
                <w:szCs w:val="24"/>
                <w:rtl/>
                <w:cs/>
              </w:rPr>
              <w:t xml:space="preserve"> </w:t>
            </w:r>
            <w:r w:rsidRPr="0059230B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होंगे।</w:t>
            </w:r>
          </w:p>
        </w:tc>
      </w:tr>
      <w:tr w:rsidR="008965B8" w:rsidRPr="0059230B" w:rsidTr="00DD420E">
        <w:trPr>
          <w:trHeight w:val="300"/>
        </w:trPr>
        <w:tc>
          <w:tcPr>
            <w:tcW w:w="510" w:type="dxa"/>
            <w:vMerge/>
          </w:tcPr>
          <w:p w:rsidR="008965B8" w:rsidRPr="0059230B" w:rsidRDefault="008965B8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  <w:vMerge/>
          </w:tcPr>
          <w:p w:rsidR="008965B8" w:rsidRPr="0059230B" w:rsidRDefault="008965B8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59" w:type="dxa"/>
            <w:vMerge/>
          </w:tcPr>
          <w:p w:rsidR="008965B8" w:rsidRPr="0059230B" w:rsidRDefault="008965B8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8965B8" w:rsidRPr="0059230B" w:rsidRDefault="008965B8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23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5431" w:type="dxa"/>
          </w:tcPr>
          <w:p w:rsidR="008965B8" w:rsidRPr="0059230B" w:rsidRDefault="008965B8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</w:pPr>
            <w:r w:rsidRPr="0059230B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छात्र</w:t>
            </w:r>
            <w:r w:rsidRPr="0059230B">
              <w:rPr>
                <w:rFonts w:ascii="Times New Roman" w:hAnsi="Times New Roman" w:cs="Times New Roman"/>
                <w:sz w:val="24"/>
                <w:szCs w:val="24"/>
                <w:rtl/>
                <w:cs/>
              </w:rPr>
              <w:t xml:space="preserve"> </w:t>
            </w:r>
            <w:r w:rsidRPr="0059230B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आधे</w:t>
            </w:r>
            <w:r w:rsidRPr="0059230B">
              <w:rPr>
                <w:rFonts w:ascii="Times New Roman" w:hAnsi="Times New Roman" w:cs="Times New Roman"/>
                <w:sz w:val="24"/>
                <w:szCs w:val="24"/>
                <w:rtl/>
                <w:cs/>
              </w:rPr>
              <w:t>-</w:t>
            </w:r>
            <w:r w:rsidRPr="0059230B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अधूरे</w:t>
            </w:r>
            <w:r w:rsidRPr="0059230B">
              <w:rPr>
                <w:rFonts w:ascii="Times New Roman" w:hAnsi="Times New Roman" w:cs="Times New Roman"/>
                <w:sz w:val="24"/>
                <w:szCs w:val="24"/>
                <w:rtl/>
                <w:cs/>
              </w:rPr>
              <w:t xml:space="preserve"> </w:t>
            </w:r>
            <w:r w:rsidRPr="0059230B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की</w:t>
            </w:r>
            <w:r w:rsidRPr="0059230B">
              <w:rPr>
                <w:rFonts w:ascii="Times New Roman" w:hAnsi="Times New Roman" w:cs="Times New Roman"/>
                <w:sz w:val="24"/>
                <w:szCs w:val="24"/>
                <w:rtl/>
                <w:cs/>
              </w:rPr>
              <w:t xml:space="preserve"> </w:t>
            </w:r>
            <w:r w:rsidRPr="0059230B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व्याख्या</w:t>
            </w:r>
            <w:r w:rsidRPr="0059230B">
              <w:rPr>
                <w:rFonts w:ascii="Times New Roman" w:hAnsi="Times New Roman" w:cs="Times New Roman"/>
                <w:sz w:val="24"/>
                <w:szCs w:val="24"/>
                <w:rtl/>
                <w:cs/>
              </w:rPr>
              <w:t xml:space="preserve"> </w:t>
            </w:r>
            <w:r w:rsidRPr="0059230B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और</w:t>
            </w:r>
            <w:r w:rsidRPr="0059230B">
              <w:rPr>
                <w:rFonts w:ascii="Times New Roman" w:hAnsi="Times New Roman" w:cs="Times New Roman"/>
                <w:sz w:val="24"/>
                <w:szCs w:val="24"/>
                <w:rtl/>
                <w:cs/>
              </w:rPr>
              <w:t xml:space="preserve"> </w:t>
            </w:r>
            <w:r w:rsidRPr="0059230B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विश्लेषण</w:t>
            </w:r>
            <w:r w:rsidRPr="0059230B">
              <w:rPr>
                <w:rFonts w:ascii="Times New Roman" w:hAnsi="Times New Roman" w:cs="Times New Roman"/>
                <w:sz w:val="24"/>
                <w:szCs w:val="24"/>
                <w:rtl/>
                <w:cs/>
              </w:rPr>
              <w:t xml:space="preserve"> </w:t>
            </w:r>
            <w:r w:rsidRPr="0059230B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करने</w:t>
            </w:r>
            <w:r w:rsidRPr="0059230B">
              <w:rPr>
                <w:rFonts w:ascii="Times New Roman" w:hAnsi="Times New Roman" w:cs="Times New Roman"/>
                <w:sz w:val="24"/>
                <w:szCs w:val="24"/>
                <w:rtl/>
                <w:cs/>
              </w:rPr>
              <w:t xml:space="preserve"> </w:t>
            </w:r>
            <w:r w:rsidRPr="0059230B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में</w:t>
            </w:r>
            <w:r w:rsidRPr="0059230B">
              <w:rPr>
                <w:rFonts w:ascii="Times New Roman" w:hAnsi="Times New Roman" w:cs="Times New Roman"/>
                <w:sz w:val="24"/>
                <w:szCs w:val="24"/>
                <w:rtl/>
                <w:cs/>
              </w:rPr>
              <w:t xml:space="preserve"> </w:t>
            </w:r>
            <w:r w:rsidRPr="0059230B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सक्षम</w:t>
            </w:r>
            <w:r w:rsidRPr="0059230B">
              <w:rPr>
                <w:rFonts w:ascii="Times New Roman" w:hAnsi="Times New Roman" w:cs="Times New Roman"/>
                <w:sz w:val="24"/>
                <w:szCs w:val="24"/>
                <w:rtl/>
                <w:cs/>
              </w:rPr>
              <w:t xml:space="preserve"> </w:t>
            </w:r>
            <w:r w:rsidRPr="0059230B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होंगे।</w:t>
            </w:r>
          </w:p>
        </w:tc>
      </w:tr>
      <w:tr w:rsidR="008965B8" w:rsidRPr="0059230B" w:rsidTr="00DD420E">
        <w:trPr>
          <w:trHeight w:val="313"/>
        </w:trPr>
        <w:tc>
          <w:tcPr>
            <w:tcW w:w="510" w:type="dxa"/>
            <w:vMerge/>
          </w:tcPr>
          <w:p w:rsidR="008965B8" w:rsidRPr="0059230B" w:rsidRDefault="008965B8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  <w:vMerge/>
          </w:tcPr>
          <w:p w:rsidR="008965B8" w:rsidRPr="0059230B" w:rsidRDefault="008965B8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59" w:type="dxa"/>
            <w:vMerge/>
          </w:tcPr>
          <w:p w:rsidR="008965B8" w:rsidRPr="0059230B" w:rsidRDefault="008965B8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8965B8" w:rsidRPr="0059230B" w:rsidRDefault="008965B8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23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CO4</w:t>
            </w:r>
          </w:p>
        </w:tc>
        <w:tc>
          <w:tcPr>
            <w:tcW w:w="5431" w:type="dxa"/>
          </w:tcPr>
          <w:p w:rsidR="008965B8" w:rsidRPr="0059230B" w:rsidRDefault="008965B8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</w:pPr>
            <w:r w:rsidRPr="0059230B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छात्र</w:t>
            </w:r>
            <w:r w:rsidRPr="0059230B">
              <w:rPr>
                <w:rFonts w:ascii="Times New Roman" w:hAnsi="Times New Roman" w:cs="Times New Roman"/>
                <w:sz w:val="24"/>
                <w:szCs w:val="24"/>
                <w:rtl/>
                <w:cs/>
              </w:rPr>
              <w:t xml:space="preserve"> </w:t>
            </w:r>
            <w:r w:rsidRPr="0059230B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दया</w:t>
            </w:r>
            <w:r w:rsidRPr="0059230B">
              <w:rPr>
                <w:rFonts w:ascii="Times New Roman" w:hAnsi="Times New Roman" w:cs="Times New Roman"/>
                <w:sz w:val="24"/>
                <w:szCs w:val="24"/>
                <w:rtl/>
                <w:cs/>
              </w:rPr>
              <w:t xml:space="preserve"> </w:t>
            </w:r>
            <w:r w:rsidRPr="0059230B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प्रकाश</w:t>
            </w:r>
            <w:r w:rsidRPr="0059230B">
              <w:rPr>
                <w:rFonts w:ascii="Times New Roman" w:hAnsi="Times New Roman" w:cs="Times New Roman"/>
                <w:sz w:val="24"/>
                <w:szCs w:val="24"/>
                <w:rtl/>
                <w:cs/>
              </w:rPr>
              <w:t xml:space="preserve"> </w:t>
            </w:r>
            <w:r w:rsidRPr="0059230B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सिन्हा</w:t>
            </w:r>
            <w:r w:rsidRPr="0059230B">
              <w:rPr>
                <w:rFonts w:ascii="Times New Roman" w:hAnsi="Times New Roman" w:cs="Times New Roman"/>
                <w:sz w:val="24"/>
                <w:szCs w:val="24"/>
                <w:rtl/>
                <w:cs/>
              </w:rPr>
              <w:t xml:space="preserve"> </w:t>
            </w:r>
            <w:r w:rsidRPr="0059230B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के</w:t>
            </w:r>
            <w:r w:rsidRPr="0059230B">
              <w:rPr>
                <w:rFonts w:ascii="Times New Roman" w:hAnsi="Times New Roman" w:cs="Times New Roman"/>
                <w:sz w:val="24"/>
                <w:szCs w:val="24"/>
                <w:rtl/>
                <w:cs/>
              </w:rPr>
              <w:t xml:space="preserve"> </w:t>
            </w:r>
            <w:r w:rsidRPr="0059230B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जीवन</w:t>
            </w:r>
            <w:r w:rsidRPr="0059230B">
              <w:rPr>
                <w:rFonts w:ascii="Times New Roman" w:hAnsi="Times New Roman" w:cs="Times New Roman"/>
                <w:sz w:val="24"/>
                <w:szCs w:val="24"/>
                <w:rtl/>
                <w:cs/>
              </w:rPr>
              <w:t xml:space="preserve"> </w:t>
            </w:r>
            <w:r w:rsidRPr="0059230B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और</w:t>
            </w:r>
            <w:r w:rsidRPr="0059230B">
              <w:rPr>
                <w:rFonts w:ascii="Times New Roman" w:hAnsi="Times New Roman" w:cs="Times New Roman"/>
                <w:sz w:val="24"/>
                <w:szCs w:val="24"/>
                <w:rtl/>
                <w:cs/>
              </w:rPr>
              <w:t xml:space="preserve"> </w:t>
            </w:r>
            <w:r w:rsidRPr="0059230B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कार्य</w:t>
            </w:r>
            <w:r w:rsidRPr="0059230B">
              <w:rPr>
                <w:rFonts w:ascii="Times New Roman" w:hAnsi="Times New Roman" w:cs="Times New Roman"/>
                <w:sz w:val="24"/>
                <w:szCs w:val="24"/>
                <w:rtl/>
                <w:cs/>
              </w:rPr>
              <w:t xml:space="preserve"> </w:t>
            </w:r>
            <w:r w:rsidRPr="0059230B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को</w:t>
            </w:r>
            <w:r w:rsidRPr="0059230B">
              <w:rPr>
                <w:rFonts w:ascii="Times New Roman" w:hAnsi="Times New Roman" w:cs="Times New Roman"/>
                <w:sz w:val="24"/>
                <w:szCs w:val="24"/>
                <w:rtl/>
                <w:cs/>
              </w:rPr>
              <w:t xml:space="preserve"> </w:t>
            </w:r>
            <w:r w:rsidRPr="0059230B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समझने</w:t>
            </w:r>
            <w:r w:rsidRPr="0059230B">
              <w:rPr>
                <w:rFonts w:ascii="Times New Roman" w:hAnsi="Times New Roman" w:cs="Times New Roman"/>
                <w:sz w:val="24"/>
                <w:szCs w:val="24"/>
                <w:rtl/>
                <w:cs/>
              </w:rPr>
              <w:t xml:space="preserve"> </w:t>
            </w:r>
            <w:r w:rsidRPr="0059230B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में</w:t>
            </w:r>
            <w:r w:rsidRPr="0059230B">
              <w:rPr>
                <w:rFonts w:ascii="Times New Roman" w:hAnsi="Times New Roman" w:cs="Times New Roman"/>
                <w:sz w:val="24"/>
                <w:szCs w:val="24"/>
                <w:rtl/>
                <w:cs/>
              </w:rPr>
              <w:t xml:space="preserve"> </w:t>
            </w:r>
            <w:r w:rsidRPr="0059230B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सक्षम</w:t>
            </w:r>
            <w:r w:rsidRPr="0059230B">
              <w:rPr>
                <w:rFonts w:ascii="Times New Roman" w:hAnsi="Times New Roman" w:cs="Times New Roman"/>
                <w:sz w:val="24"/>
                <w:szCs w:val="24"/>
                <w:rtl/>
                <w:cs/>
              </w:rPr>
              <w:t xml:space="preserve"> </w:t>
            </w:r>
            <w:r w:rsidRPr="0059230B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होंगे।</w:t>
            </w:r>
          </w:p>
        </w:tc>
      </w:tr>
      <w:tr w:rsidR="008965B8" w:rsidRPr="0059230B" w:rsidTr="00DD420E">
        <w:trPr>
          <w:trHeight w:val="647"/>
        </w:trPr>
        <w:tc>
          <w:tcPr>
            <w:tcW w:w="510" w:type="dxa"/>
            <w:vMerge/>
          </w:tcPr>
          <w:p w:rsidR="008965B8" w:rsidRPr="0059230B" w:rsidRDefault="008965B8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  <w:vMerge/>
          </w:tcPr>
          <w:p w:rsidR="008965B8" w:rsidRPr="0059230B" w:rsidRDefault="008965B8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59" w:type="dxa"/>
            <w:vMerge/>
          </w:tcPr>
          <w:p w:rsidR="008965B8" w:rsidRPr="0059230B" w:rsidRDefault="008965B8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8965B8" w:rsidRPr="0059230B" w:rsidRDefault="008965B8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23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CO5</w:t>
            </w:r>
          </w:p>
        </w:tc>
        <w:tc>
          <w:tcPr>
            <w:tcW w:w="5431" w:type="dxa"/>
          </w:tcPr>
          <w:p w:rsidR="008965B8" w:rsidRPr="0059230B" w:rsidRDefault="008965B8" w:rsidP="0059230B">
            <w:pPr>
              <w:spacing w:line="36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</w:pP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इन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rtl/>
                <w:cs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इकाईयों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rtl/>
                <w:cs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के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rtl/>
                <w:cs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माध्यम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rtl/>
                <w:cs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से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rtl/>
                <w:cs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छात्रों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rtl/>
                <w:cs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को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rtl/>
                <w:cs/>
              </w:rPr>
              <w:t xml:space="preserve"> 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जीवन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,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साहित्य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rtl/>
                <w:cs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और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rtl/>
                <w:cs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विचारों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rtl/>
                <w:cs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की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rtl/>
                <w:cs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गहरी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rtl/>
                <w:cs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समझ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rtl/>
                <w:cs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प्राप्त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rtl/>
                <w:cs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होगी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I</w:t>
            </w:r>
          </w:p>
        </w:tc>
      </w:tr>
      <w:tr w:rsidR="008965B8" w:rsidRPr="0059230B" w:rsidTr="00DD420E">
        <w:trPr>
          <w:trHeight w:val="414"/>
        </w:trPr>
        <w:tc>
          <w:tcPr>
            <w:tcW w:w="510" w:type="dxa"/>
            <w:vMerge w:val="restart"/>
          </w:tcPr>
          <w:p w:rsidR="008965B8" w:rsidRPr="0059230B" w:rsidRDefault="008965B8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965B8" w:rsidRPr="0059230B" w:rsidRDefault="008965B8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965B8" w:rsidRPr="0059230B" w:rsidRDefault="008965B8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965B8" w:rsidRPr="0059230B" w:rsidRDefault="008965B8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965B8" w:rsidRPr="0059230B" w:rsidRDefault="008965B8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965B8" w:rsidRPr="0059230B" w:rsidRDefault="008965B8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23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</w:t>
            </w:r>
          </w:p>
        </w:tc>
        <w:tc>
          <w:tcPr>
            <w:tcW w:w="1359" w:type="dxa"/>
            <w:vMerge w:val="restart"/>
          </w:tcPr>
          <w:p w:rsidR="008965B8" w:rsidRPr="0059230B" w:rsidRDefault="008965B8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965B8" w:rsidRPr="0059230B" w:rsidRDefault="008965B8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  <w:p w:rsidR="008965B8" w:rsidRPr="0059230B" w:rsidRDefault="008965B8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5923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M.A..</w:t>
            </w:r>
            <w:proofErr w:type="gramEnd"/>
            <w:r w:rsidRPr="005923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HINDI &amp; IV-</w:t>
            </w:r>
            <w:proofErr w:type="spellStart"/>
            <w:r w:rsidRPr="005923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</w:t>
            </w:r>
            <w:proofErr w:type="spellEnd"/>
          </w:p>
        </w:tc>
        <w:tc>
          <w:tcPr>
            <w:tcW w:w="1659" w:type="dxa"/>
            <w:vMerge w:val="restart"/>
          </w:tcPr>
          <w:p w:rsidR="008965B8" w:rsidRPr="0059230B" w:rsidRDefault="008965B8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5B8" w:rsidRPr="0059230B" w:rsidRDefault="008965B8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  <w:p w:rsidR="008965B8" w:rsidRPr="0059230B" w:rsidRDefault="008965B8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59230B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मुंशी</w:t>
            </w:r>
            <w:r w:rsidRPr="0059230B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प्रेमचंद</w:t>
            </w:r>
            <w:r w:rsidRPr="0059230B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   </w:t>
            </w:r>
          </w:p>
          <w:p w:rsidR="008965B8" w:rsidRPr="0059230B" w:rsidRDefault="008965B8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30B">
              <w:rPr>
                <w:rFonts w:ascii="Times New Roman" w:hAnsi="Times New Roman" w:cs="Times New Roman"/>
                <w:sz w:val="24"/>
                <w:szCs w:val="24"/>
              </w:rPr>
              <w:t>&amp; MHI-404</w:t>
            </w:r>
          </w:p>
          <w:p w:rsidR="008965B8" w:rsidRPr="0059230B" w:rsidRDefault="008965B8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5B8" w:rsidRPr="0059230B" w:rsidRDefault="008965B8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 w:rsidRPr="005923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</w:tcPr>
          <w:p w:rsidR="008965B8" w:rsidRPr="0059230B" w:rsidRDefault="008965B8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23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CO1</w:t>
            </w:r>
          </w:p>
        </w:tc>
        <w:tc>
          <w:tcPr>
            <w:tcW w:w="5431" w:type="dxa"/>
          </w:tcPr>
          <w:p w:rsidR="008965B8" w:rsidRPr="0059230B" w:rsidRDefault="008965B8" w:rsidP="0059230B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</w:pP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छात्र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प्रेमचंद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के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उपन्यासों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की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व्याख्या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और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विश्लेषण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करने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में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सक्षम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होंगे।</w:t>
            </w:r>
          </w:p>
        </w:tc>
      </w:tr>
      <w:tr w:rsidR="008965B8" w:rsidRPr="0059230B" w:rsidTr="00DD420E">
        <w:trPr>
          <w:trHeight w:val="238"/>
        </w:trPr>
        <w:tc>
          <w:tcPr>
            <w:tcW w:w="510" w:type="dxa"/>
            <w:vMerge/>
          </w:tcPr>
          <w:p w:rsidR="008965B8" w:rsidRPr="0059230B" w:rsidRDefault="008965B8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  <w:vMerge/>
          </w:tcPr>
          <w:p w:rsidR="008965B8" w:rsidRPr="0059230B" w:rsidRDefault="008965B8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59" w:type="dxa"/>
            <w:vMerge/>
          </w:tcPr>
          <w:p w:rsidR="008965B8" w:rsidRPr="0059230B" w:rsidRDefault="008965B8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8965B8" w:rsidRPr="0059230B" w:rsidRDefault="008965B8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23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5431" w:type="dxa"/>
          </w:tcPr>
          <w:p w:rsidR="008965B8" w:rsidRPr="0059230B" w:rsidRDefault="008965B8" w:rsidP="0059230B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</w:pP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छात्र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के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प्रेमचंद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नाटक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कर्बला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की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व्याख्या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और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विश्लेषण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करने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में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सक्षम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होंगे।</w:t>
            </w:r>
          </w:p>
        </w:tc>
      </w:tr>
      <w:tr w:rsidR="008965B8" w:rsidRPr="0059230B" w:rsidTr="00DD420E">
        <w:trPr>
          <w:trHeight w:val="387"/>
        </w:trPr>
        <w:tc>
          <w:tcPr>
            <w:tcW w:w="510" w:type="dxa"/>
            <w:vMerge/>
          </w:tcPr>
          <w:p w:rsidR="008965B8" w:rsidRPr="0059230B" w:rsidRDefault="008965B8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  <w:vMerge/>
          </w:tcPr>
          <w:p w:rsidR="008965B8" w:rsidRPr="0059230B" w:rsidRDefault="008965B8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59" w:type="dxa"/>
            <w:vMerge/>
          </w:tcPr>
          <w:p w:rsidR="008965B8" w:rsidRPr="0059230B" w:rsidRDefault="008965B8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8965B8" w:rsidRPr="0059230B" w:rsidRDefault="008965B8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23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5431" w:type="dxa"/>
          </w:tcPr>
          <w:p w:rsidR="008965B8" w:rsidRPr="0059230B" w:rsidRDefault="008965B8" w:rsidP="0059230B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छात्र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साहित्य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के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उद्देश्य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को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समझने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में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सक्षम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होंगे।</w:t>
            </w:r>
          </w:p>
          <w:p w:rsidR="008965B8" w:rsidRPr="0059230B" w:rsidRDefault="008965B8" w:rsidP="0059230B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</w:pP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छात्र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आलोचना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के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विभिन्न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पहलुओं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को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समझने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में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सक्षम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होंगे।</w:t>
            </w:r>
          </w:p>
        </w:tc>
      </w:tr>
      <w:tr w:rsidR="008965B8" w:rsidRPr="0059230B" w:rsidTr="00DD420E">
        <w:trPr>
          <w:trHeight w:val="475"/>
        </w:trPr>
        <w:tc>
          <w:tcPr>
            <w:tcW w:w="510" w:type="dxa"/>
            <w:vMerge/>
          </w:tcPr>
          <w:p w:rsidR="008965B8" w:rsidRPr="0059230B" w:rsidRDefault="008965B8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  <w:vMerge/>
          </w:tcPr>
          <w:p w:rsidR="008965B8" w:rsidRPr="0059230B" w:rsidRDefault="008965B8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59" w:type="dxa"/>
            <w:vMerge/>
          </w:tcPr>
          <w:p w:rsidR="008965B8" w:rsidRPr="0059230B" w:rsidRDefault="008965B8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8965B8" w:rsidRPr="0059230B" w:rsidRDefault="008965B8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23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CO4</w:t>
            </w:r>
          </w:p>
        </w:tc>
        <w:tc>
          <w:tcPr>
            <w:tcW w:w="5431" w:type="dxa"/>
          </w:tcPr>
          <w:p w:rsidR="008965B8" w:rsidRPr="0059230B" w:rsidRDefault="008965B8" w:rsidP="0059230B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</w:pP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छात्र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प्रेमचंद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की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कहानियों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की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व्याख्या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और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विश्लेषण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करने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में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सक्षम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होंगे।</w:t>
            </w:r>
          </w:p>
        </w:tc>
      </w:tr>
      <w:tr w:rsidR="008965B8" w:rsidRPr="0059230B" w:rsidTr="00DD420E">
        <w:trPr>
          <w:trHeight w:val="489"/>
        </w:trPr>
        <w:tc>
          <w:tcPr>
            <w:tcW w:w="510" w:type="dxa"/>
            <w:vMerge/>
          </w:tcPr>
          <w:p w:rsidR="008965B8" w:rsidRPr="0059230B" w:rsidRDefault="008965B8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  <w:vMerge/>
          </w:tcPr>
          <w:p w:rsidR="008965B8" w:rsidRPr="0059230B" w:rsidRDefault="008965B8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59" w:type="dxa"/>
            <w:vMerge/>
          </w:tcPr>
          <w:p w:rsidR="008965B8" w:rsidRPr="0059230B" w:rsidRDefault="008965B8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8965B8" w:rsidRPr="0059230B" w:rsidRDefault="008965B8" w:rsidP="00592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23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CO5</w:t>
            </w:r>
          </w:p>
        </w:tc>
        <w:tc>
          <w:tcPr>
            <w:tcW w:w="5431" w:type="dxa"/>
          </w:tcPr>
          <w:p w:rsidR="008965B8" w:rsidRPr="0059230B" w:rsidRDefault="008965B8" w:rsidP="0059230B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</w:pP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छात्रों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को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ज्ञान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को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समझने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,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विश्लेषण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करने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और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मूल्यांकन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करने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की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क्षमता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प्रदान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करता</w:t>
            </w:r>
            <w:r w:rsidRPr="0059230B">
              <w:rPr>
                <w:rFonts w:ascii="Times New Roman" w:hAnsi="Times New Roman" w:cs="Times New Roman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59230B">
              <w:rPr>
                <w:rFonts w:ascii="Nirmala UI" w:hAnsi="Nirmala UI" w:cs="Nirmala UI" w:hint="cs"/>
                <w:color w:val="222222"/>
                <w:sz w:val="24"/>
                <w:szCs w:val="24"/>
                <w:cs/>
                <w:lang w:bidi="hi-IN"/>
              </w:rPr>
              <w:t>है।</w:t>
            </w:r>
          </w:p>
        </w:tc>
      </w:tr>
    </w:tbl>
    <w:p w:rsidR="00716FB6" w:rsidRDefault="00716FB6">
      <w:pPr>
        <w:rPr>
          <w:rFonts w:ascii="Times New Roman" w:hAnsi="Times New Roman" w:cs="Times New Roman"/>
          <w:sz w:val="24"/>
          <w:lang w:val="en-US"/>
        </w:rPr>
      </w:pPr>
    </w:p>
    <w:sectPr w:rsidR="00716FB6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113" w:rsidRDefault="00937113" w:rsidP="00716FB6">
      <w:pPr>
        <w:spacing w:after="0" w:line="240" w:lineRule="auto"/>
      </w:pPr>
      <w:r>
        <w:separator/>
      </w:r>
    </w:p>
  </w:endnote>
  <w:endnote w:type="continuationSeparator" w:id="0">
    <w:p w:rsidR="00937113" w:rsidRDefault="00937113" w:rsidP="00716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113" w:rsidRDefault="00937113" w:rsidP="00716FB6">
      <w:pPr>
        <w:spacing w:after="0" w:line="240" w:lineRule="auto"/>
      </w:pPr>
      <w:r>
        <w:separator/>
      </w:r>
    </w:p>
  </w:footnote>
  <w:footnote w:type="continuationSeparator" w:id="0">
    <w:p w:rsidR="00937113" w:rsidRDefault="00937113" w:rsidP="00716F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9CA" w:rsidRDefault="008D29CA">
    <w:pPr>
      <w:pStyle w:val="Header"/>
    </w:pPr>
    <w:r>
      <w:rPr>
        <w:noProof/>
        <w:lang w:eastAsia="en-IN"/>
      </w:rPr>
      <w:drawing>
        <wp:inline distT="0" distB="0" distL="0" distR="0">
          <wp:extent cx="5731510" cy="977265"/>
          <wp:effectExtent l="0" t="0" r="254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77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8FC"/>
    <w:rsid w:val="00012037"/>
    <w:rsid w:val="0004413D"/>
    <w:rsid w:val="000A46A9"/>
    <w:rsid w:val="00230F3C"/>
    <w:rsid w:val="002C25AD"/>
    <w:rsid w:val="00371E18"/>
    <w:rsid w:val="0059230B"/>
    <w:rsid w:val="006C5EC0"/>
    <w:rsid w:val="006F5DC7"/>
    <w:rsid w:val="00703C80"/>
    <w:rsid w:val="00716FB6"/>
    <w:rsid w:val="007833E7"/>
    <w:rsid w:val="00802BEA"/>
    <w:rsid w:val="00846ADF"/>
    <w:rsid w:val="00865EFD"/>
    <w:rsid w:val="008965B8"/>
    <w:rsid w:val="00896C78"/>
    <w:rsid w:val="008B78FC"/>
    <w:rsid w:val="008C1305"/>
    <w:rsid w:val="008D29CA"/>
    <w:rsid w:val="00937113"/>
    <w:rsid w:val="009579E4"/>
    <w:rsid w:val="00985BAD"/>
    <w:rsid w:val="00A93F80"/>
    <w:rsid w:val="00AE2B20"/>
    <w:rsid w:val="00B15877"/>
    <w:rsid w:val="00B35B6B"/>
    <w:rsid w:val="00B46992"/>
    <w:rsid w:val="00B80A49"/>
    <w:rsid w:val="00BB4066"/>
    <w:rsid w:val="00C217C8"/>
    <w:rsid w:val="00D13359"/>
    <w:rsid w:val="00D40992"/>
    <w:rsid w:val="00DD420E"/>
    <w:rsid w:val="00E015B3"/>
    <w:rsid w:val="00E65DD4"/>
    <w:rsid w:val="00E92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6F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6FB6"/>
  </w:style>
  <w:style w:type="paragraph" w:styleId="Footer">
    <w:name w:val="footer"/>
    <w:basedOn w:val="Normal"/>
    <w:link w:val="FooterChar"/>
    <w:uiPriority w:val="99"/>
    <w:unhideWhenUsed/>
    <w:rsid w:val="00716F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6FB6"/>
  </w:style>
  <w:style w:type="paragraph" w:styleId="BalloonText">
    <w:name w:val="Balloon Text"/>
    <w:basedOn w:val="Normal"/>
    <w:link w:val="BalloonTextChar"/>
    <w:uiPriority w:val="99"/>
    <w:semiHidden/>
    <w:unhideWhenUsed/>
    <w:rsid w:val="00716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FB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16F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6F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6FB6"/>
  </w:style>
  <w:style w:type="paragraph" w:styleId="Footer">
    <w:name w:val="footer"/>
    <w:basedOn w:val="Normal"/>
    <w:link w:val="FooterChar"/>
    <w:uiPriority w:val="99"/>
    <w:unhideWhenUsed/>
    <w:rsid w:val="00716F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6FB6"/>
  </w:style>
  <w:style w:type="paragraph" w:styleId="BalloonText">
    <w:name w:val="Balloon Text"/>
    <w:basedOn w:val="Normal"/>
    <w:link w:val="BalloonTextChar"/>
    <w:uiPriority w:val="99"/>
    <w:semiHidden/>
    <w:unhideWhenUsed/>
    <w:rsid w:val="00716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FB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16F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1446</Words>
  <Characters>8243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3</cp:revision>
  <dcterms:created xsi:type="dcterms:W3CDTF">2025-01-31T09:53:00Z</dcterms:created>
  <dcterms:modified xsi:type="dcterms:W3CDTF">2025-02-03T06:55:00Z</dcterms:modified>
</cp:coreProperties>
</file>